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E68036" w14:textId="14310DB6" w:rsidR="00AE45E7" w:rsidRPr="006F4639" w:rsidRDefault="00A9768A" w:rsidP="001C417A">
      <w:pPr>
        <w:rPr>
          <w:rFonts w:ascii="Arial" w:hAnsi="Arial" w:cs="Arial"/>
          <w:b/>
          <w:bCs/>
          <w:lang w:val="en-CA"/>
        </w:rPr>
      </w:pPr>
      <w:r w:rsidRPr="006F4639">
        <w:rPr>
          <w:rFonts w:ascii="Arial" w:hAnsi="Arial" w:cs="Arial"/>
          <w:b/>
          <w:bCs/>
          <w:sz w:val="36"/>
          <w:szCs w:val="36"/>
          <w:lang w:val="en-CA"/>
        </w:rPr>
        <w:t xml:space="preserve">Total Trust </w:t>
      </w:r>
      <w:r w:rsidR="006F4639">
        <w:rPr>
          <w:rFonts w:ascii="Arial" w:hAnsi="Arial" w:cs="Arial"/>
          <w:b/>
          <w:bCs/>
          <w:sz w:val="36"/>
          <w:szCs w:val="36"/>
          <w:lang w:val="en-CA"/>
        </w:rPr>
        <w:t>I</w:t>
      </w:r>
      <w:r w:rsidRPr="006F4639">
        <w:rPr>
          <w:rFonts w:ascii="Arial" w:hAnsi="Arial" w:cs="Arial"/>
          <w:b/>
          <w:bCs/>
          <w:sz w:val="36"/>
          <w:szCs w:val="36"/>
          <w:lang w:val="en-CA"/>
        </w:rPr>
        <w:t xml:space="preserve">n God </w:t>
      </w:r>
    </w:p>
    <w:p w14:paraId="037BEECB" w14:textId="243F323D" w:rsidR="0010293C" w:rsidRPr="006F4639" w:rsidRDefault="003D249C" w:rsidP="001C417A">
      <w:pPr>
        <w:rPr>
          <w:rFonts w:ascii="Arial" w:hAnsi="Arial" w:cs="Arial"/>
          <w:i/>
          <w:iCs/>
          <w:lang w:val="en-CA"/>
        </w:rPr>
      </w:pPr>
      <w:r w:rsidRPr="006F4639">
        <w:rPr>
          <w:rFonts w:ascii="Arial" w:hAnsi="Arial" w:cs="Arial"/>
          <w:i/>
          <w:iCs/>
          <w:lang w:val="en-CA"/>
        </w:rPr>
        <w:t xml:space="preserve">Those who </w:t>
      </w:r>
      <w:r w:rsidRPr="006F4639">
        <w:rPr>
          <w:rFonts w:ascii="Arial" w:hAnsi="Arial" w:cs="Arial"/>
          <w:b/>
          <w:bCs/>
          <w:i/>
          <w:iCs/>
          <w:lang w:val="en-CA"/>
        </w:rPr>
        <w:t>know your name</w:t>
      </w:r>
      <w:r w:rsidRPr="006F4639">
        <w:rPr>
          <w:rFonts w:ascii="Arial" w:hAnsi="Arial" w:cs="Arial"/>
          <w:i/>
          <w:iCs/>
          <w:lang w:val="en-CA"/>
        </w:rPr>
        <w:t xml:space="preserve"> will trust </w:t>
      </w:r>
      <w:r w:rsidRPr="006F4639">
        <w:rPr>
          <w:rFonts w:ascii="Arial" w:hAnsi="Arial" w:cs="Arial"/>
          <w:b/>
          <w:bCs/>
          <w:i/>
          <w:iCs/>
          <w:lang w:val="en-CA"/>
        </w:rPr>
        <w:t>in you</w:t>
      </w:r>
      <w:r w:rsidRPr="006F4639">
        <w:rPr>
          <w:rFonts w:ascii="Arial" w:hAnsi="Arial" w:cs="Arial"/>
          <w:i/>
          <w:iCs/>
          <w:lang w:val="en-CA"/>
        </w:rPr>
        <w:t xml:space="preserve">, for your Lord </w:t>
      </w:r>
      <w:r w:rsidR="00E77052" w:rsidRPr="006F4639">
        <w:rPr>
          <w:rFonts w:ascii="Arial" w:hAnsi="Arial" w:cs="Arial"/>
          <w:b/>
          <w:bCs/>
          <w:i/>
          <w:iCs/>
          <w:lang w:val="en-CA"/>
        </w:rPr>
        <w:t>will never forsake those who seek you</w:t>
      </w:r>
      <w:r w:rsidR="00E77052" w:rsidRPr="006F4639">
        <w:rPr>
          <w:rFonts w:ascii="Arial" w:hAnsi="Arial" w:cs="Arial"/>
          <w:i/>
          <w:iCs/>
          <w:lang w:val="en-CA"/>
        </w:rPr>
        <w:t>. Hebrews 7:49</w:t>
      </w:r>
    </w:p>
    <w:p w14:paraId="2098E923" w14:textId="59C1CB3B" w:rsidR="00503578" w:rsidRPr="006F4639" w:rsidRDefault="00503578" w:rsidP="001C417A">
      <w:pPr>
        <w:rPr>
          <w:rFonts w:ascii="Arial" w:hAnsi="Arial" w:cs="Arial"/>
          <w:i/>
          <w:iCs/>
          <w:lang w:val="en-CA"/>
        </w:rPr>
      </w:pPr>
      <w:r w:rsidRPr="006F4639">
        <w:rPr>
          <w:rFonts w:ascii="Arial" w:hAnsi="Arial" w:cs="Arial"/>
          <w:i/>
          <w:iCs/>
          <w:lang w:val="en-CA"/>
        </w:rPr>
        <w:t>Lord, to whom shall we go? You have the words that give eternal life.</w:t>
      </w:r>
      <w:r w:rsidR="00282889" w:rsidRPr="006F4639">
        <w:rPr>
          <w:rFonts w:ascii="Arial" w:hAnsi="Arial" w:cs="Arial"/>
          <w:b/>
          <w:bCs/>
          <w:i/>
          <w:iCs/>
          <w:lang w:val="en-CA"/>
        </w:rPr>
        <w:t xml:space="preserve"> We believe</w:t>
      </w:r>
      <w:r w:rsidR="00282889" w:rsidRPr="006F4639">
        <w:rPr>
          <w:rFonts w:ascii="Arial" w:hAnsi="Arial" w:cs="Arial"/>
          <w:i/>
          <w:iCs/>
          <w:lang w:val="en-CA"/>
        </w:rPr>
        <w:t xml:space="preserve"> and know that </w:t>
      </w:r>
      <w:r w:rsidR="00282889" w:rsidRPr="006F4639">
        <w:rPr>
          <w:rFonts w:ascii="Arial" w:hAnsi="Arial" w:cs="Arial"/>
          <w:b/>
          <w:bCs/>
          <w:i/>
          <w:iCs/>
          <w:lang w:val="en-CA"/>
        </w:rPr>
        <w:t>You are the Holy One of God</w:t>
      </w:r>
      <w:r w:rsidR="00282889" w:rsidRPr="006F4639">
        <w:rPr>
          <w:rFonts w:ascii="Arial" w:hAnsi="Arial" w:cs="Arial"/>
          <w:i/>
          <w:iCs/>
          <w:lang w:val="en-CA"/>
        </w:rPr>
        <w:t>. John 6:68</w:t>
      </w:r>
    </w:p>
    <w:p w14:paraId="49D28320" w14:textId="77777777" w:rsidR="006802CD" w:rsidRPr="006F4639" w:rsidRDefault="00E07291" w:rsidP="001C417A">
      <w:pPr>
        <w:rPr>
          <w:rFonts w:ascii="Arial" w:hAnsi="Arial" w:cs="Arial"/>
          <w:i/>
          <w:iCs/>
          <w:lang w:val="en-CA"/>
        </w:rPr>
      </w:pPr>
      <w:r w:rsidRPr="006F4639">
        <w:rPr>
          <w:rFonts w:ascii="Arial" w:hAnsi="Arial" w:cs="Arial"/>
          <w:i/>
          <w:iCs/>
          <w:lang w:val="en-CA"/>
        </w:rPr>
        <w:t xml:space="preserve">In the morning let me </w:t>
      </w:r>
      <w:r w:rsidR="00964ECE" w:rsidRPr="006F4639">
        <w:rPr>
          <w:rFonts w:ascii="Arial" w:hAnsi="Arial" w:cs="Arial"/>
          <w:i/>
          <w:iCs/>
          <w:u w:val="single"/>
          <w:lang w:val="en-CA"/>
        </w:rPr>
        <w:t>know of your great love</w:t>
      </w:r>
      <w:r w:rsidR="00964ECE" w:rsidRPr="006F4639">
        <w:rPr>
          <w:rFonts w:ascii="Arial" w:hAnsi="Arial" w:cs="Arial"/>
          <w:i/>
          <w:iCs/>
          <w:lang w:val="en-CA"/>
        </w:rPr>
        <w:t xml:space="preserve">, for </w:t>
      </w:r>
      <w:r w:rsidR="00964ECE" w:rsidRPr="006F4639">
        <w:rPr>
          <w:rFonts w:ascii="Arial" w:hAnsi="Arial" w:cs="Arial"/>
          <w:b/>
          <w:bCs/>
          <w:i/>
          <w:iCs/>
          <w:lang w:val="en-CA"/>
        </w:rPr>
        <w:t>I have put my trust in you</w:t>
      </w:r>
      <w:r w:rsidR="00B37449" w:rsidRPr="006F4639">
        <w:rPr>
          <w:rFonts w:ascii="Arial" w:hAnsi="Arial" w:cs="Arial"/>
          <w:i/>
          <w:iCs/>
          <w:lang w:val="en-CA"/>
        </w:rPr>
        <w:t>. Show me the way I should go</w:t>
      </w:r>
      <w:r w:rsidR="00B37449" w:rsidRPr="006F4639">
        <w:rPr>
          <w:rFonts w:ascii="Arial" w:hAnsi="Arial" w:cs="Arial"/>
          <w:i/>
          <w:iCs/>
          <w:u w:val="single"/>
          <w:lang w:val="en-CA"/>
        </w:rPr>
        <w:t xml:space="preserve">, </w:t>
      </w:r>
      <w:r w:rsidR="00292AF9" w:rsidRPr="006F4639">
        <w:rPr>
          <w:rFonts w:ascii="Arial" w:hAnsi="Arial" w:cs="Arial"/>
          <w:i/>
          <w:iCs/>
          <w:lang w:val="en-CA"/>
        </w:rPr>
        <w:t>for I lift up my soul to you. Psalm 143:8</w:t>
      </w:r>
    </w:p>
    <w:p w14:paraId="19C4B48B" w14:textId="77777777" w:rsidR="006802CD" w:rsidRPr="006F4639" w:rsidRDefault="008B18AE" w:rsidP="001C417A">
      <w:pPr>
        <w:rPr>
          <w:rFonts w:ascii="Arial" w:hAnsi="Arial" w:cs="Arial"/>
          <w:i/>
          <w:iCs/>
          <w:sz w:val="24"/>
          <w:szCs w:val="24"/>
          <w:lang w:val="en-CA"/>
        </w:rPr>
      </w:pPr>
      <w:r w:rsidRPr="006F4639">
        <w:rPr>
          <w:rFonts w:ascii="Arial" w:hAnsi="Arial" w:cs="Arial"/>
          <w:i/>
          <w:iCs/>
          <w:lang w:val="en-CA"/>
        </w:rPr>
        <w:t xml:space="preserve">But </w:t>
      </w:r>
      <w:r w:rsidRPr="006F4639">
        <w:rPr>
          <w:rFonts w:ascii="Arial" w:hAnsi="Arial" w:cs="Arial"/>
          <w:b/>
          <w:bCs/>
          <w:i/>
          <w:iCs/>
          <w:lang w:val="en-CA"/>
        </w:rPr>
        <w:t>blessed are those who trust</w:t>
      </w:r>
      <w:r w:rsidRPr="006F4639">
        <w:rPr>
          <w:rFonts w:ascii="Arial" w:hAnsi="Arial" w:cs="Arial"/>
          <w:i/>
          <w:iCs/>
          <w:lang w:val="en-CA"/>
        </w:rPr>
        <w:t xml:space="preserve"> in the LORD and have made the </w:t>
      </w:r>
      <w:r w:rsidRPr="006F4639">
        <w:rPr>
          <w:rFonts w:ascii="Arial" w:hAnsi="Arial" w:cs="Arial"/>
          <w:i/>
          <w:iCs/>
          <w:u w:val="single"/>
          <w:lang w:val="en-CA"/>
        </w:rPr>
        <w:t xml:space="preserve">LORD their hope and confidence </w:t>
      </w:r>
      <w:r w:rsidR="006802CD" w:rsidRPr="006F4639">
        <w:rPr>
          <w:rFonts w:ascii="Arial" w:hAnsi="Arial" w:cs="Arial"/>
          <w:i/>
          <w:iCs/>
          <w:lang w:val="en-CA"/>
        </w:rPr>
        <w:t xml:space="preserve">Jeremiah 17:7 </w:t>
      </w:r>
    </w:p>
    <w:p w14:paraId="329B7299" w14:textId="34B91359" w:rsidR="000B1224" w:rsidRPr="006F4639" w:rsidRDefault="000B1224" w:rsidP="001C417A">
      <w:pPr>
        <w:rPr>
          <w:rFonts w:ascii="Arial" w:hAnsi="Arial" w:cs="Arial"/>
          <w:b/>
          <w:bCs/>
          <w:sz w:val="24"/>
          <w:szCs w:val="24"/>
          <w:lang w:val="en-CA"/>
        </w:rPr>
      </w:pPr>
      <w:r w:rsidRPr="006F4639">
        <w:rPr>
          <w:rFonts w:ascii="Arial" w:hAnsi="Arial" w:cs="Arial"/>
          <w:b/>
          <w:bCs/>
          <w:sz w:val="24"/>
          <w:szCs w:val="24"/>
          <w:lang w:val="en-CA"/>
        </w:rPr>
        <w:t xml:space="preserve">Examples of People Who Trusted God </w:t>
      </w:r>
    </w:p>
    <w:p w14:paraId="43E518CB" w14:textId="5E550228" w:rsidR="007002AD" w:rsidRPr="006F4639" w:rsidRDefault="00303E49" w:rsidP="001C417A">
      <w:pPr>
        <w:rPr>
          <w:rFonts w:ascii="Arial" w:hAnsi="Arial" w:cs="Arial"/>
          <w:b/>
          <w:bCs/>
          <w:lang w:val="en-CA"/>
        </w:rPr>
      </w:pPr>
      <w:r w:rsidRPr="006F4639">
        <w:rPr>
          <w:rFonts w:ascii="Arial" w:hAnsi="Arial" w:cs="Arial"/>
          <w:b/>
          <w:bCs/>
          <w:lang w:val="en-CA"/>
        </w:rPr>
        <w:t>A) Noah</w:t>
      </w:r>
    </w:p>
    <w:p w14:paraId="3E3381BA" w14:textId="65B21BE0" w:rsidR="00B8107B" w:rsidRPr="006F4639" w:rsidRDefault="00B8107B" w:rsidP="001C417A">
      <w:pPr>
        <w:rPr>
          <w:rFonts w:ascii="Arial" w:hAnsi="Arial" w:cs="Arial"/>
          <w:color w:val="000000"/>
          <w:shd w:val="clear" w:color="auto" w:fill="FFFFFF"/>
          <w:lang w:val="en-CA"/>
        </w:rPr>
      </w:pPr>
      <w:r w:rsidRPr="006F4639">
        <w:rPr>
          <w:rFonts w:ascii="Arial" w:hAnsi="Arial" w:cs="Arial"/>
          <w:color w:val="000000"/>
          <w:shd w:val="clear" w:color="auto" w:fill="FFFFFF"/>
          <w:lang w:val="en-CA"/>
        </w:rPr>
        <w:t>Genesis 6:9-22</w:t>
      </w:r>
    </w:p>
    <w:p w14:paraId="0D6188BD" w14:textId="16DF3AB8" w:rsidR="00B8107B" w:rsidRPr="006F4639" w:rsidRDefault="00B8107B" w:rsidP="001C417A">
      <w:pPr>
        <w:rPr>
          <w:rFonts w:ascii="Arial" w:hAnsi="Arial" w:cs="Arial"/>
          <w:color w:val="000000"/>
          <w:shd w:val="clear" w:color="auto" w:fill="FFFFFF"/>
          <w:lang w:val="en-CA"/>
        </w:rPr>
      </w:pPr>
      <w:r w:rsidRPr="006F4639">
        <w:rPr>
          <w:rFonts w:ascii="Arial" w:hAnsi="Arial" w:cs="Arial"/>
          <w:color w:val="000000"/>
          <w:shd w:val="clear" w:color="auto" w:fill="FFFFFF"/>
          <w:lang w:val="en-CA"/>
        </w:rPr>
        <w:t xml:space="preserve">Noah was a righteous man, the only blameless person living on earth at that time, and </w:t>
      </w:r>
      <w:r w:rsidRPr="006F4639">
        <w:rPr>
          <w:rFonts w:ascii="Arial" w:hAnsi="Arial" w:cs="Arial"/>
          <w:b/>
          <w:bCs/>
          <w:color w:val="000000"/>
          <w:shd w:val="clear" w:color="auto" w:fill="FFFFFF"/>
          <w:lang w:val="en-CA"/>
        </w:rPr>
        <w:t>he walked in intimate fellowship with God</w:t>
      </w:r>
      <w:r w:rsidRPr="006F4639">
        <w:rPr>
          <w:rFonts w:ascii="Arial" w:hAnsi="Arial" w:cs="Arial"/>
          <w:color w:val="000000"/>
          <w:shd w:val="clear" w:color="auto" w:fill="FFFFFF"/>
          <w:lang w:val="en-CA"/>
        </w:rPr>
        <w:t>.</w:t>
      </w:r>
    </w:p>
    <w:p w14:paraId="64B531B7" w14:textId="3D4BABF4" w:rsidR="00AA6D21" w:rsidRPr="006F4639" w:rsidRDefault="0011484E" w:rsidP="001C417A">
      <w:pPr>
        <w:rPr>
          <w:rFonts w:ascii="Arial" w:hAnsi="Arial" w:cs="Arial"/>
          <w:lang w:val="en-CA"/>
        </w:rPr>
      </w:pPr>
      <w:r w:rsidRPr="006F4639">
        <w:rPr>
          <w:rFonts w:ascii="Arial" w:hAnsi="Arial" w:cs="Arial"/>
          <w:lang w:val="en-CA"/>
        </w:rPr>
        <w:t>He trusted God to build an ark and save his family "Build an ark"</w:t>
      </w:r>
      <w:r w:rsidR="006F4639" w:rsidRPr="006F4639">
        <w:rPr>
          <w:rFonts w:ascii="Arial" w:hAnsi="Arial" w:cs="Arial"/>
          <w:lang w:val="en-CA"/>
        </w:rPr>
        <w:t>.</w:t>
      </w:r>
    </w:p>
    <w:p w14:paraId="34AD10E7" w14:textId="3ACCAD8D" w:rsidR="00A2572E" w:rsidRPr="006F4639" w:rsidRDefault="00AA6D21" w:rsidP="001C417A">
      <w:pPr>
        <w:rPr>
          <w:rFonts w:ascii="Arial" w:hAnsi="Arial" w:cs="Arial"/>
          <w:i/>
          <w:iCs/>
          <w:lang w:val="en-CA"/>
        </w:rPr>
      </w:pPr>
      <w:r w:rsidRPr="006F4639">
        <w:rPr>
          <w:rFonts w:ascii="Arial" w:hAnsi="Arial" w:cs="Arial"/>
          <w:i/>
          <w:iCs/>
          <w:lang w:val="en-CA"/>
        </w:rPr>
        <w:t xml:space="preserve">Then </w:t>
      </w:r>
      <w:r w:rsidRPr="006F4639">
        <w:rPr>
          <w:rFonts w:ascii="Arial" w:hAnsi="Arial" w:cs="Arial"/>
          <w:i/>
          <w:iCs/>
          <w:u w:val="single"/>
          <w:lang w:val="en-CA"/>
        </w:rPr>
        <w:t>Noah did everything exactly as God had commanded him.</w:t>
      </w:r>
      <w:r w:rsidRPr="006F4639">
        <w:rPr>
          <w:rFonts w:ascii="Arial" w:hAnsi="Arial" w:cs="Arial"/>
          <w:i/>
          <w:iCs/>
          <w:lang w:val="en-CA"/>
        </w:rPr>
        <w:t xml:space="preserve"> </w:t>
      </w:r>
      <w:r w:rsidR="006802CD" w:rsidRPr="006F4639">
        <w:rPr>
          <w:rFonts w:ascii="Arial" w:hAnsi="Arial" w:cs="Arial"/>
          <w:i/>
          <w:iCs/>
          <w:lang w:val="en-CA"/>
        </w:rPr>
        <w:t>Genesis 6:22</w:t>
      </w:r>
    </w:p>
    <w:p w14:paraId="7E89F76E" w14:textId="71D5A7CC" w:rsidR="002460C7" w:rsidRPr="006F4639" w:rsidRDefault="00046D54" w:rsidP="001C417A">
      <w:pPr>
        <w:rPr>
          <w:rFonts w:ascii="Arial" w:hAnsi="Arial" w:cs="Arial"/>
          <w:lang w:val="en-CA"/>
        </w:rPr>
      </w:pPr>
      <w:r w:rsidRPr="006F4639">
        <w:rPr>
          <w:rFonts w:ascii="Arial" w:hAnsi="Arial" w:cs="Arial"/>
          <w:lang w:val="en-CA"/>
        </w:rPr>
        <w:t xml:space="preserve">What has God asked you to build?   </w:t>
      </w:r>
    </w:p>
    <w:p w14:paraId="24511E17" w14:textId="0EF7FF50" w:rsidR="00046D54" w:rsidRPr="006F4639" w:rsidRDefault="00046D54" w:rsidP="001C417A">
      <w:pPr>
        <w:rPr>
          <w:rFonts w:ascii="Arial" w:hAnsi="Arial" w:cs="Arial"/>
          <w:lang w:val="en-CA"/>
        </w:rPr>
      </w:pPr>
      <w:r w:rsidRPr="006F4639">
        <w:rPr>
          <w:rFonts w:ascii="Arial" w:hAnsi="Arial" w:cs="Arial"/>
          <w:lang w:val="en-CA"/>
        </w:rPr>
        <w:t>A closer and closer relationship with your family, a life of prayer, a life that overlooks offense, a closer relationship with God, a family altar that will be a blessing to depend on God.</w:t>
      </w:r>
    </w:p>
    <w:p w14:paraId="02244410" w14:textId="369BB5DC" w:rsidR="00504DFB" w:rsidRPr="006F4639" w:rsidRDefault="001659A7" w:rsidP="001C417A">
      <w:pPr>
        <w:rPr>
          <w:rFonts w:ascii="Arial" w:hAnsi="Arial" w:cs="Arial"/>
          <w:lang w:val="en-CA"/>
        </w:rPr>
      </w:pPr>
      <w:r w:rsidRPr="006F4639">
        <w:rPr>
          <w:rFonts w:ascii="Arial" w:hAnsi="Arial" w:cs="Arial"/>
          <w:lang w:val="en-CA"/>
        </w:rPr>
        <w:t xml:space="preserve">Full trust entails total and joyful obedience to what God asks of us. </w:t>
      </w:r>
    </w:p>
    <w:p w14:paraId="73852EF4" w14:textId="2378EF40" w:rsidR="00F22056" w:rsidRPr="006F4639" w:rsidRDefault="001F7395" w:rsidP="006F4639">
      <w:pPr>
        <w:rPr>
          <w:rFonts w:ascii="Arial" w:hAnsi="Arial" w:cs="Arial"/>
          <w:lang w:val="en-CA"/>
        </w:rPr>
      </w:pPr>
      <w:r w:rsidRPr="006F4639">
        <w:rPr>
          <w:rFonts w:ascii="Arial" w:hAnsi="Arial" w:cs="Arial"/>
          <w:lang w:val="en-CA"/>
        </w:rPr>
        <w:t>Do We Want to Please God? My actions in every circumstance will depend on my trust in Him. A</w:t>
      </w:r>
      <w:r w:rsidR="006F4639" w:rsidRPr="006F4639">
        <w:rPr>
          <w:rFonts w:ascii="Arial" w:hAnsi="Arial" w:cs="Arial"/>
          <w:lang w:val="en-CA"/>
        </w:rPr>
        <w:t>cting + trusting</w:t>
      </w:r>
      <w:r w:rsidRPr="006F4639">
        <w:rPr>
          <w:rFonts w:ascii="Arial" w:hAnsi="Arial" w:cs="Arial"/>
          <w:lang w:val="en-CA"/>
        </w:rPr>
        <w:t xml:space="preserve">=Pleasing God </w:t>
      </w:r>
    </w:p>
    <w:p w14:paraId="058768F5" w14:textId="0EB15D99" w:rsidR="00293248" w:rsidRPr="006F4639" w:rsidRDefault="001468D6" w:rsidP="001C417A">
      <w:pPr>
        <w:rPr>
          <w:rFonts w:ascii="Arial" w:hAnsi="Arial" w:cs="Arial"/>
          <w:lang w:val="en-CA"/>
        </w:rPr>
      </w:pPr>
      <w:r w:rsidRPr="006F4639">
        <w:rPr>
          <w:rFonts w:ascii="Arial" w:hAnsi="Arial" w:cs="Arial"/>
          <w:b/>
          <w:bCs/>
          <w:lang w:val="en-CA"/>
        </w:rPr>
        <w:t>B</w:t>
      </w:r>
      <w:r w:rsidR="006F4639" w:rsidRPr="006F4639">
        <w:rPr>
          <w:rFonts w:ascii="Arial" w:hAnsi="Arial" w:cs="Arial"/>
          <w:b/>
          <w:bCs/>
          <w:lang w:val="en-CA"/>
        </w:rPr>
        <w:t>)</w:t>
      </w:r>
      <w:r w:rsidRPr="006F4639">
        <w:rPr>
          <w:rFonts w:ascii="Arial" w:hAnsi="Arial" w:cs="Arial"/>
          <w:b/>
          <w:bCs/>
          <w:lang w:val="en-CA"/>
        </w:rPr>
        <w:t xml:space="preserve"> Pe</w:t>
      </w:r>
      <w:r w:rsidR="006F4639" w:rsidRPr="006F4639">
        <w:rPr>
          <w:rFonts w:ascii="Arial" w:hAnsi="Arial" w:cs="Arial"/>
          <w:b/>
          <w:bCs/>
          <w:lang w:val="en-CA"/>
        </w:rPr>
        <w:t>ter</w:t>
      </w:r>
      <w:r w:rsidRPr="006F4639">
        <w:rPr>
          <w:rFonts w:ascii="Arial" w:hAnsi="Arial" w:cs="Arial"/>
          <w:b/>
          <w:bCs/>
          <w:lang w:val="en-CA"/>
        </w:rPr>
        <w:t xml:space="preserve"> </w:t>
      </w:r>
    </w:p>
    <w:p w14:paraId="0C8DBA50" w14:textId="3040BBD0" w:rsidR="00F22573" w:rsidRPr="006F4639" w:rsidRDefault="00293248" w:rsidP="001C417A">
      <w:pPr>
        <w:rPr>
          <w:rFonts w:ascii="Arial" w:hAnsi="Arial" w:cs="Arial"/>
          <w:lang w:val="en-CA"/>
        </w:rPr>
      </w:pPr>
      <w:r w:rsidRPr="006F4639">
        <w:rPr>
          <w:rFonts w:ascii="Arial" w:hAnsi="Arial" w:cs="Arial"/>
          <w:lang w:val="en-CA"/>
        </w:rPr>
        <w:t>Luke 5:1-6</w:t>
      </w:r>
    </w:p>
    <w:p w14:paraId="44FA463A" w14:textId="33E379DE" w:rsidR="00F22573" w:rsidRPr="006F4639" w:rsidRDefault="00F22573" w:rsidP="001C417A">
      <w:pPr>
        <w:rPr>
          <w:rFonts w:ascii="Arial" w:hAnsi="Arial" w:cs="Arial"/>
          <w:i/>
          <w:iCs/>
          <w:lang w:val="en-CA"/>
        </w:rPr>
      </w:pPr>
      <w:r w:rsidRPr="006F4639">
        <w:rPr>
          <w:rFonts w:ascii="Arial" w:hAnsi="Arial" w:cs="Arial"/>
          <w:i/>
          <w:iCs/>
          <w:color w:val="000000"/>
          <w:shd w:val="clear" w:color="auto" w:fill="FFFFFF"/>
          <w:lang w:val="en-CA"/>
        </w:rPr>
        <w:t xml:space="preserve">"Teacher," said Simon, " </w:t>
      </w:r>
      <w:r w:rsidRPr="006F4639">
        <w:rPr>
          <w:rFonts w:ascii="Arial" w:hAnsi="Arial" w:cs="Arial"/>
          <w:i/>
          <w:iCs/>
          <w:color w:val="000000"/>
          <w:u w:val="single"/>
          <w:shd w:val="clear" w:color="auto" w:fill="FFFFFF"/>
          <w:lang w:val="en-CA"/>
        </w:rPr>
        <w:t>we have worked hard all night, and have caught nothing</w:t>
      </w:r>
      <w:r w:rsidRPr="006F4639">
        <w:rPr>
          <w:rFonts w:ascii="Arial" w:hAnsi="Arial" w:cs="Arial"/>
          <w:i/>
          <w:iCs/>
          <w:color w:val="000000"/>
          <w:shd w:val="clear" w:color="auto" w:fill="FFFFFF"/>
          <w:lang w:val="en-CA"/>
        </w:rPr>
        <w:t xml:space="preserve">; but </w:t>
      </w:r>
      <w:r w:rsidRPr="006F4639">
        <w:rPr>
          <w:rFonts w:ascii="Arial" w:hAnsi="Arial" w:cs="Arial"/>
          <w:b/>
          <w:bCs/>
          <w:i/>
          <w:iCs/>
          <w:color w:val="000000"/>
          <w:shd w:val="clear" w:color="auto" w:fill="FFFFFF"/>
          <w:lang w:val="en-CA"/>
        </w:rPr>
        <w:t>if you say so, I will let down the nets again</w:t>
      </w:r>
      <w:r w:rsidRPr="006F4639">
        <w:rPr>
          <w:rFonts w:ascii="Arial" w:hAnsi="Arial" w:cs="Arial"/>
          <w:i/>
          <w:iCs/>
          <w:color w:val="000000"/>
          <w:shd w:val="clear" w:color="auto" w:fill="FFFFFF"/>
          <w:lang w:val="en-CA"/>
        </w:rPr>
        <w:t>." Luke 5:5</w:t>
      </w:r>
    </w:p>
    <w:p w14:paraId="407F3E41" w14:textId="68A3BA3D" w:rsidR="00790070" w:rsidRPr="006F4639" w:rsidRDefault="001D428A" w:rsidP="001C417A">
      <w:pPr>
        <w:rPr>
          <w:rFonts w:ascii="Arial" w:hAnsi="Arial" w:cs="Arial"/>
          <w:lang w:val="en-CA"/>
        </w:rPr>
      </w:pPr>
      <w:r w:rsidRPr="006F4639">
        <w:rPr>
          <w:rFonts w:ascii="Arial" w:hAnsi="Arial" w:cs="Arial"/>
          <w:lang w:val="en-CA"/>
        </w:rPr>
        <w:t>What is it that we have strived for with our strength, but had not asked for His intervention? What is it that you have invested your time in, but have not seen any fruit? Seek God and ask Him for His direction and be obedient to what He tells you</w:t>
      </w:r>
      <w:r w:rsidR="006F4639" w:rsidRPr="006F4639">
        <w:rPr>
          <w:rFonts w:ascii="Arial" w:hAnsi="Arial" w:cs="Arial"/>
          <w:lang w:val="en-CA"/>
        </w:rPr>
        <w:t>.</w:t>
      </w:r>
    </w:p>
    <w:p w14:paraId="67E722D5" w14:textId="2F4C6C8E" w:rsidR="004E44E1" w:rsidRPr="006F4639" w:rsidRDefault="00241DA2" w:rsidP="001C417A">
      <w:pPr>
        <w:rPr>
          <w:rFonts w:ascii="Arial" w:hAnsi="Arial" w:cs="Arial"/>
          <w:b/>
          <w:bCs/>
          <w:lang w:val="en-CA"/>
        </w:rPr>
      </w:pPr>
      <w:r w:rsidRPr="006F4639">
        <w:rPr>
          <w:rFonts w:ascii="Arial" w:hAnsi="Arial" w:cs="Arial"/>
          <w:b/>
          <w:bCs/>
          <w:lang w:val="en-CA"/>
        </w:rPr>
        <w:t xml:space="preserve">C) King Hezekiah </w:t>
      </w:r>
    </w:p>
    <w:p w14:paraId="3CFF5434" w14:textId="6C2CAAF9" w:rsidR="007002AD" w:rsidRPr="006F4639" w:rsidRDefault="00790070" w:rsidP="001C417A">
      <w:pPr>
        <w:rPr>
          <w:rFonts w:ascii="Arial" w:hAnsi="Arial" w:cs="Arial"/>
          <w:i/>
          <w:iCs/>
          <w:lang w:val="en-CA"/>
        </w:rPr>
      </w:pPr>
      <w:r w:rsidRPr="006F4639">
        <w:rPr>
          <w:rFonts w:ascii="Arial" w:hAnsi="Arial" w:cs="Arial"/>
          <w:i/>
          <w:iCs/>
          <w:lang w:val="en-CA"/>
        </w:rPr>
        <w:t>2 Kings 18:3</w:t>
      </w:r>
      <w:r w:rsidR="006F4639" w:rsidRPr="006F4639">
        <w:rPr>
          <w:rFonts w:ascii="Arial" w:hAnsi="Arial" w:cs="Arial"/>
          <w:i/>
          <w:iCs/>
          <w:lang w:val="en-CA"/>
        </w:rPr>
        <w:t>-</w:t>
      </w:r>
      <w:r w:rsidRPr="006F4639">
        <w:rPr>
          <w:rFonts w:ascii="Arial" w:hAnsi="Arial" w:cs="Arial"/>
          <w:i/>
          <w:iCs/>
          <w:lang w:val="en-CA"/>
        </w:rPr>
        <w:t xml:space="preserve"> Hezekiah did what was pleasing in God's sight. </w:t>
      </w:r>
    </w:p>
    <w:p w14:paraId="66257E85" w14:textId="0EAAA1CA" w:rsidR="00D248F1" w:rsidRPr="006F4639" w:rsidRDefault="002859CF" w:rsidP="001C417A">
      <w:pPr>
        <w:rPr>
          <w:rFonts w:ascii="Arial" w:hAnsi="Arial" w:cs="Arial"/>
          <w:lang w:val="en-CA"/>
        </w:rPr>
      </w:pPr>
      <w:r w:rsidRPr="006F4639">
        <w:rPr>
          <w:rFonts w:ascii="Arial" w:hAnsi="Arial" w:cs="Arial"/>
          <w:lang w:val="en-CA"/>
        </w:rPr>
        <w:t>2 Chronicles 32:1-21</w:t>
      </w:r>
    </w:p>
    <w:p w14:paraId="77CDFAD0" w14:textId="4B5851A6" w:rsidR="0062080B" w:rsidRPr="006F4639" w:rsidRDefault="002B0081" w:rsidP="001C417A">
      <w:pPr>
        <w:rPr>
          <w:rFonts w:ascii="Arial" w:hAnsi="Arial" w:cs="Arial"/>
          <w:lang w:val="en-CA"/>
        </w:rPr>
      </w:pPr>
      <w:r w:rsidRPr="006F4639">
        <w:rPr>
          <w:rFonts w:ascii="Arial" w:hAnsi="Arial" w:cs="Arial"/>
          <w:lang w:val="en-CA"/>
        </w:rPr>
        <w:lastRenderedPageBreak/>
        <w:t>v5) What part of our wall does God want us to build? A wall of prayer for protection, guidance, etc.</w:t>
      </w:r>
    </w:p>
    <w:p w14:paraId="5D03228D" w14:textId="0A23EA8E" w:rsidR="00350B7E" w:rsidRPr="006F4639" w:rsidRDefault="008F59FB" w:rsidP="001C417A">
      <w:pPr>
        <w:rPr>
          <w:rFonts w:ascii="Arial" w:hAnsi="Arial" w:cs="Arial"/>
          <w:lang w:val="en-CA"/>
        </w:rPr>
      </w:pPr>
      <w:r w:rsidRPr="006F4639">
        <w:rPr>
          <w:rFonts w:ascii="Arial" w:hAnsi="Arial" w:cs="Arial"/>
          <w:lang w:val="en-CA"/>
        </w:rPr>
        <w:t>v7) What is it that brings fear into our lives? Illness, economic problems, work, family problems, etc.</w:t>
      </w:r>
    </w:p>
    <w:p w14:paraId="122A2EDE" w14:textId="2DB4AC0C" w:rsidR="007002AD" w:rsidRPr="006F4639" w:rsidRDefault="008F59FB" w:rsidP="001C417A">
      <w:pPr>
        <w:rPr>
          <w:rFonts w:ascii="Arial" w:hAnsi="Arial" w:cs="Arial"/>
          <w:lang w:val="en-CA"/>
        </w:rPr>
      </w:pPr>
      <w:r w:rsidRPr="006F4639">
        <w:rPr>
          <w:rFonts w:ascii="Arial" w:hAnsi="Arial" w:cs="Arial"/>
          <w:lang w:val="en-CA"/>
        </w:rPr>
        <w:t>v10, 14 and 17) The enemy wants us to doubt and not put our trust in God by saying to us: Does God hear you?</w:t>
      </w:r>
    </w:p>
    <w:p w14:paraId="33582D6E" w14:textId="7DDA5AE3" w:rsidR="004A7413" w:rsidRPr="006F4639" w:rsidRDefault="00951E23" w:rsidP="001C417A">
      <w:pPr>
        <w:rPr>
          <w:rFonts w:ascii="Arial" w:hAnsi="Arial" w:cs="Arial"/>
          <w:lang w:val="en-CA"/>
        </w:rPr>
      </w:pPr>
      <w:r w:rsidRPr="006F4639">
        <w:rPr>
          <w:rFonts w:ascii="Arial" w:hAnsi="Arial" w:cs="Arial"/>
          <w:lang w:val="en-CA"/>
        </w:rPr>
        <w:t xml:space="preserve">Hezekiah trusted God and gained the victory. </w:t>
      </w:r>
    </w:p>
    <w:p w14:paraId="041811AD" w14:textId="344929E8" w:rsidR="00BE3B14" w:rsidRPr="006F4639" w:rsidRDefault="00AF61C5" w:rsidP="001C417A">
      <w:pPr>
        <w:rPr>
          <w:rFonts w:ascii="Arial" w:hAnsi="Arial" w:cs="Arial"/>
          <w:lang w:val="en-CA"/>
        </w:rPr>
      </w:pPr>
      <w:r w:rsidRPr="006F4639">
        <w:rPr>
          <w:rFonts w:ascii="Arial" w:hAnsi="Arial" w:cs="Arial"/>
          <w:lang w:val="en-CA"/>
        </w:rPr>
        <w:t>In what area of your life does the enemy make you doubt so that you do not trust that God has the victory in that situation?</w:t>
      </w:r>
    </w:p>
    <w:p w14:paraId="23BC92BC" w14:textId="4E49CE5E" w:rsidR="00316F21" w:rsidRPr="006F4639" w:rsidRDefault="00316F21" w:rsidP="001C417A">
      <w:pPr>
        <w:rPr>
          <w:rFonts w:ascii="Arial" w:hAnsi="Arial" w:cs="Arial"/>
          <w:b/>
          <w:bCs/>
          <w:lang w:val="en-CA"/>
        </w:rPr>
      </w:pPr>
      <w:r w:rsidRPr="006F4639">
        <w:rPr>
          <w:rFonts w:ascii="Arial" w:hAnsi="Arial" w:cs="Arial"/>
          <w:b/>
          <w:bCs/>
          <w:lang w:val="en-CA"/>
        </w:rPr>
        <w:t xml:space="preserve">D) Jesus </w:t>
      </w:r>
    </w:p>
    <w:p w14:paraId="71BD240F" w14:textId="08A7F31E" w:rsidR="00C97B50" w:rsidRPr="006F4639" w:rsidRDefault="005E48EA" w:rsidP="001C417A">
      <w:pPr>
        <w:rPr>
          <w:rFonts w:ascii="Arial" w:hAnsi="Arial" w:cs="Arial"/>
          <w:lang w:val="en-CA"/>
        </w:rPr>
      </w:pPr>
      <w:r w:rsidRPr="006F4639">
        <w:rPr>
          <w:rFonts w:ascii="Arial" w:hAnsi="Arial" w:cs="Arial"/>
          <w:lang w:val="en-CA"/>
        </w:rPr>
        <w:t xml:space="preserve">The greatest example of trust in God was Jesus. Everything he did was because he was obedient to what God told him. </w:t>
      </w:r>
    </w:p>
    <w:p w14:paraId="182B3406" w14:textId="5C55F461" w:rsidR="003A4C82" w:rsidRPr="006F4639" w:rsidRDefault="00E76CC0" w:rsidP="001C417A">
      <w:pPr>
        <w:pStyle w:val="z1qcye"/>
        <w:spacing w:before="0" w:beforeAutospacing="0" w:after="0" w:afterAutospacing="0"/>
        <w:rPr>
          <w:rStyle w:val="inqyif"/>
          <w:rFonts w:ascii="Arial" w:hAnsi="Arial" w:cs="Arial"/>
          <w:i/>
          <w:iCs/>
          <w:sz w:val="22"/>
          <w:szCs w:val="22"/>
          <w:lang w:val="en-CA"/>
        </w:rPr>
      </w:pPr>
      <w:r w:rsidRPr="006F4639">
        <w:rPr>
          <w:rStyle w:val="Strong"/>
          <w:rFonts w:ascii="Arial" w:hAnsi="Arial" w:cs="Arial"/>
          <w:b w:val="0"/>
          <w:bCs w:val="0"/>
          <w:i/>
          <w:iCs/>
          <w:sz w:val="22"/>
          <w:szCs w:val="22"/>
          <w:lang w:val="en-CA"/>
        </w:rPr>
        <w:t xml:space="preserve">John 8:29 </w:t>
      </w:r>
      <w:r w:rsidR="003A4C82" w:rsidRPr="006F4639">
        <w:rPr>
          <w:rFonts w:ascii="Arial" w:hAnsi="Arial" w:cs="Arial"/>
          <w:i/>
          <w:iCs/>
          <w:color w:val="000000"/>
          <w:sz w:val="22"/>
          <w:szCs w:val="22"/>
          <w:shd w:val="clear" w:color="auto" w:fill="FFFFFF"/>
          <w:lang w:val="en-CA"/>
        </w:rPr>
        <w:t xml:space="preserve">And he that sent me is with me, he hath not forsaken me. For I </w:t>
      </w:r>
      <w:r w:rsidR="003A4C82" w:rsidRPr="006F4639">
        <w:rPr>
          <w:rFonts w:ascii="Arial" w:hAnsi="Arial" w:cs="Arial"/>
          <w:b/>
          <w:bCs/>
          <w:i/>
          <w:iCs/>
          <w:color w:val="000000"/>
          <w:sz w:val="22"/>
          <w:szCs w:val="22"/>
          <w:shd w:val="clear" w:color="auto" w:fill="FFFFFF"/>
          <w:lang w:val="en-CA"/>
        </w:rPr>
        <w:t>always do what pleases him</w:t>
      </w:r>
      <w:r w:rsidR="006F4639" w:rsidRPr="006F4639">
        <w:rPr>
          <w:rFonts w:ascii="Arial" w:hAnsi="Arial" w:cs="Arial"/>
          <w:i/>
          <w:iCs/>
          <w:color w:val="000000"/>
          <w:sz w:val="22"/>
          <w:szCs w:val="22"/>
          <w:shd w:val="clear" w:color="auto" w:fill="FFFFFF"/>
          <w:lang w:val="en-CA"/>
        </w:rPr>
        <w:t>.</w:t>
      </w:r>
    </w:p>
    <w:p w14:paraId="079988B4" w14:textId="77777777" w:rsidR="000B218C" w:rsidRPr="006F4639" w:rsidRDefault="000B218C" w:rsidP="001C417A">
      <w:pPr>
        <w:pStyle w:val="z1qcye"/>
        <w:spacing w:before="0" w:beforeAutospacing="0" w:after="0" w:afterAutospacing="0"/>
        <w:rPr>
          <w:rFonts w:ascii="Arial" w:hAnsi="Arial" w:cs="Arial"/>
          <w:sz w:val="22"/>
          <w:szCs w:val="22"/>
          <w:lang w:val="en-CA"/>
        </w:rPr>
      </w:pPr>
    </w:p>
    <w:p w14:paraId="3238A2E5" w14:textId="023A31B1" w:rsidR="00E76CC0" w:rsidRPr="006F4639" w:rsidRDefault="00E76CC0" w:rsidP="001C417A">
      <w:pPr>
        <w:pStyle w:val="z1qcye"/>
        <w:spacing w:before="0" w:beforeAutospacing="0" w:after="0" w:afterAutospacing="0"/>
        <w:rPr>
          <w:rFonts w:ascii="Arial" w:hAnsi="Arial" w:cs="Arial"/>
          <w:sz w:val="22"/>
          <w:szCs w:val="22"/>
          <w:lang w:val="en-CA"/>
        </w:rPr>
      </w:pPr>
      <w:r w:rsidRPr="006F4639">
        <w:rPr>
          <w:rStyle w:val="Strong"/>
          <w:rFonts w:ascii="Arial" w:hAnsi="Arial" w:cs="Arial"/>
          <w:b w:val="0"/>
          <w:bCs w:val="0"/>
          <w:sz w:val="22"/>
          <w:szCs w:val="22"/>
          <w:lang w:val="en-CA"/>
        </w:rPr>
        <w:t xml:space="preserve">John 14:10 </w:t>
      </w:r>
      <w:r w:rsidRPr="006F4639">
        <w:rPr>
          <w:rStyle w:val="inqyif"/>
          <w:rFonts w:ascii="Arial" w:hAnsi="Arial" w:cs="Arial"/>
          <w:sz w:val="22"/>
          <w:szCs w:val="22"/>
          <w:lang w:val="en-CA"/>
        </w:rPr>
        <w:t xml:space="preserve">Jesus says, </w:t>
      </w:r>
      <w:r w:rsidRPr="006F4639">
        <w:rPr>
          <w:rStyle w:val="Emphasis"/>
          <w:rFonts w:ascii="Arial" w:hAnsi="Arial" w:cs="Arial"/>
          <w:sz w:val="22"/>
          <w:szCs w:val="22"/>
          <w:lang w:val="en-CA"/>
        </w:rPr>
        <w:t xml:space="preserve">"What I have said to you, I did not say of my own accord. </w:t>
      </w:r>
      <w:r w:rsidRPr="006F4639">
        <w:rPr>
          <w:rStyle w:val="Emphasis"/>
          <w:rFonts w:ascii="Arial" w:hAnsi="Arial" w:cs="Arial"/>
          <w:b/>
          <w:bCs/>
          <w:sz w:val="22"/>
          <w:szCs w:val="22"/>
          <w:lang w:val="en-CA"/>
        </w:rPr>
        <w:t>I only do what the Father wants me to do.</w:t>
      </w:r>
      <w:r w:rsidRPr="006F4639">
        <w:rPr>
          <w:rStyle w:val="Emphasis"/>
          <w:rFonts w:ascii="Arial" w:hAnsi="Arial" w:cs="Arial"/>
          <w:sz w:val="22"/>
          <w:szCs w:val="22"/>
          <w:lang w:val="en-CA"/>
        </w:rPr>
        <w:t xml:space="preserve"> He does his own works through me." </w:t>
      </w:r>
    </w:p>
    <w:p w14:paraId="691DD9EF" w14:textId="77777777" w:rsidR="00A9565F" w:rsidRPr="006F4639" w:rsidRDefault="00A9565F" w:rsidP="001C417A">
      <w:pPr>
        <w:rPr>
          <w:rFonts w:ascii="Arial" w:hAnsi="Arial" w:cs="Arial"/>
          <w:lang w:val="en-CA"/>
        </w:rPr>
      </w:pPr>
    </w:p>
    <w:p w14:paraId="577EDAC9" w14:textId="45966430" w:rsidR="00F92EA5" w:rsidRPr="006F4639" w:rsidRDefault="00A75708" w:rsidP="006F4639">
      <w:pPr>
        <w:pBdr>
          <w:top w:val="single" w:sz="4" w:space="1" w:color="auto"/>
          <w:left w:val="single" w:sz="4" w:space="4" w:color="auto"/>
          <w:bottom w:val="single" w:sz="4" w:space="1" w:color="auto"/>
          <w:right w:val="single" w:sz="4" w:space="4" w:color="auto"/>
        </w:pBdr>
        <w:rPr>
          <w:rFonts w:ascii="Arial" w:hAnsi="Arial" w:cs="Arial"/>
          <w:lang w:val="en-CA"/>
        </w:rPr>
      </w:pPr>
      <w:r w:rsidRPr="006F4639">
        <w:rPr>
          <w:rFonts w:ascii="Arial" w:hAnsi="Arial" w:cs="Arial"/>
          <w:lang w:val="en-CA"/>
        </w:rPr>
        <w:t>In what area of my life does God speak to me that I should trust Him completely?</w:t>
      </w:r>
    </w:p>
    <w:p w14:paraId="0E64F265" w14:textId="40ACF095" w:rsidR="00AE45E7" w:rsidRPr="006F4639" w:rsidRDefault="00E677B8" w:rsidP="001C417A">
      <w:pPr>
        <w:rPr>
          <w:rFonts w:ascii="Arial" w:hAnsi="Arial" w:cs="Arial"/>
          <w:b/>
          <w:sz w:val="24"/>
          <w:szCs w:val="24"/>
          <w:lang w:val="en-CA"/>
        </w:rPr>
      </w:pPr>
      <w:r w:rsidRPr="006F4639">
        <w:rPr>
          <w:rFonts w:ascii="Arial" w:hAnsi="Arial" w:cs="Arial"/>
          <w:b/>
          <w:sz w:val="24"/>
          <w:szCs w:val="24"/>
          <w:lang w:val="en-CA"/>
        </w:rPr>
        <w:t>P</w:t>
      </w:r>
      <w:r w:rsidR="006F4639" w:rsidRPr="006F4639">
        <w:rPr>
          <w:rFonts w:ascii="Arial" w:hAnsi="Arial" w:cs="Arial"/>
          <w:b/>
          <w:sz w:val="24"/>
          <w:szCs w:val="24"/>
          <w:lang w:val="en-CA"/>
        </w:rPr>
        <w:t>AZ</w:t>
      </w:r>
      <w:r w:rsidRPr="006F4639">
        <w:rPr>
          <w:rFonts w:ascii="Arial" w:hAnsi="Arial" w:cs="Arial"/>
          <w:b/>
          <w:sz w:val="24"/>
          <w:szCs w:val="24"/>
          <w:lang w:val="en-CA"/>
        </w:rPr>
        <w:t xml:space="preserve"> G</w:t>
      </w:r>
      <w:r w:rsidR="006F4639" w:rsidRPr="006F4639">
        <w:rPr>
          <w:rFonts w:ascii="Arial" w:hAnsi="Arial" w:cs="Arial"/>
          <w:b/>
          <w:sz w:val="24"/>
          <w:szCs w:val="24"/>
          <w:lang w:val="en-CA"/>
        </w:rPr>
        <w:t>roups</w:t>
      </w:r>
    </w:p>
    <w:p w14:paraId="62F8553B" w14:textId="3C81413B" w:rsidR="00C97724" w:rsidRPr="006F4639" w:rsidRDefault="006F4639" w:rsidP="006F4639">
      <w:pPr>
        <w:rPr>
          <w:rFonts w:ascii="Arial" w:hAnsi="Arial" w:cs="Arial"/>
          <w:b/>
          <w:bCs/>
          <w:lang w:val="en-CA"/>
        </w:rPr>
      </w:pPr>
      <w:r w:rsidRPr="006F4639">
        <w:rPr>
          <w:rFonts w:ascii="Arial" w:hAnsi="Arial" w:cs="Arial"/>
          <w:b/>
          <w:bCs/>
          <w:lang w:val="en-CA"/>
        </w:rPr>
        <w:t xml:space="preserve">1. </w:t>
      </w:r>
      <w:r w:rsidR="00C52A90" w:rsidRPr="006F4639">
        <w:rPr>
          <w:rFonts w:ascii="Arial" w:hAnsi="Arial" w:cs="Arial"/>
          <w:b/>
          <w:bCs/>
          <w:lang w:val="en-CA"/>
        </w:rPr>
        <w:t>G</w:t>
      </w:r>
      <w:r w:rsidRPr="006F4639">
        <w:rPr>
          <w:rFonts w:ascii="Arial" w:hAnsi="Arial" w:cs="Arial"/>
          <w:b/>
          <w:bCs/>
          <w:lang w:val="en-CA"/>
        </w:rPr>
        <w:t>etting to Know</w:t>
      </w:r>
      <w:r>
        <w:rPr>
          <w:rFonts w:ascii="Arial" w:hAnsi="Arial" w:cs="Arial"/>
          <w:b/>
          <w:bCs/>
          <w:lang w:val="en-CA"/>
        </w:rPr>
        <w:t xml:space="preserve"> Each Other</w:t>
      </w:r>
      <w:r w:rsidR="00C52A90" w:rsidRPr="006F4639">
        <w:rPr>
          <w:rFonts w:ascii="Arial" w:hAnsi="Arial" w:cs="Arial"/>
          <w:b/>
          <w:bCs/>
          <w:lang w:val="en-CA"/>
        </w:rPr>
        <w:t>:</w:t>
      </w:r>
    </w:p>
    <w:p w14:paraId="7AA5BD61" w14:textId="3430DDBD" w:rsidR="00046FE8" w:rsidRPr="006F4639" w:rsidRDefault="0004467D" w:rsidP="001C417A">
      <w:pPr>
        <w:rPr>
          <w:rFonts w:ascii="Arial" w:hAnsi="Arial" w:cs="Arial"/>
          <w:lang w:val="en-CA"/>
        </w:rPr>
      </w:pPr>
      <w:r w:rsidRPr="006F4639">
        <w:rPr>
          <w:rFonts w:ascii="Arial" w:hAnsi="Arial" w:cs="Arial"/>
          <w:lang w:val="en-CA"/>
        </w:rPr>
        <w:t xml:space="preserve">Each of you share Who is God for you? </w:t>
      </w:r>
    </w:p>
    <w:p w14:paraId="42C18B7F" w14:textId="6F479277" w:rsidR="00046FE8" w:rsidRPr="006F4639" w:rsidRDefault="001B352B" w:rsidP="001C417A">
      <w:pPr>
        <w:rPr>
          <w:rFonts w:ascii="Arial" w:hAnsi="Arial" w:cs="Arial"/>
          <w:lang w:val="en-CA"/>
        </w:rPr>
      </w:pPr>
      <w:r w:rsidRPr="006F4639">
        <w:rPr>
          <w:rFonts w:ascii="Arial" w:hAnsi="Arial" w:cs="Arial"/>
          <w:lang w:val="en-CA"/>
        </w:rPr>
        <w:t>Share an experience where you met God with a different Name (Savior, Healer, My Standard, He Who Sees Me, Provider, Almighty, etc.) how was it?</w:t>
      </w:r>
    </w:p>
    <w:p w14:paraId="04DDB0D6" w14:textId="2EF11875" w:rsidR="00383838" w:rsidRPr="006F4639" w:rsidRDefault="00C52A90" w:rsidP="001C417A">
      <w:pPr>
        <w:rPr>
          <w:rFonts w:ascii="Arial" w:hAnsi="Arial" w:cs="Arial"/>
          <w:b/>
          <w:bCs/>
          <w:lang w:val="en-CA"/>
        </w:rPr>
      </w:pPr>
      <w:r w:rsidRPr="006F4639">
        <w:rPr>
          <w:rFonts w:ascii="Arial" w:hAnsi="Arial" w:cs="Arial"/>
          <w:b/>
          <w:bCs/>
          <w:lang w:val="en-CA"/>
        </w:rPr>
        <w:t>2. I</w:t>
      </w:r>
      <w:r w:rsidR="006F4639" w:rsidRPr="006F4639">
        <w:rPr>
          <w:rFonts w:ascii="Arial" w:hAnsi="Arial" w:cs="Arial"/>
          <w:b/>
          <w:bCs/>
          <w:lang w:val="en-CA"/>
        </w:rPr>
        <w:t>nside the Bible</w:t>
      </w:r>
      <w:r w:rsidRPr="006F4639">
        <w:rPr>
          <w:rFonts w:ascii="Arial" w:hAnsi="Arial" w:cs="Arial"/>
          <w:b/>
          <w:bCs/>
          <w:lang w:val="en-CA"/>
        </w:rPr>
        <w:t xml:space="preserve">: </w:t>
      </w:r>
    </w:p>
    <w:p w14:paraId="784E5FD0" w14:textId="088F033C" w:rsidR="00C52A90" w:rsidRPr="006F4639" w:rsidRDefault="00F53975" w:rsidP="001C417A">
      <w:pPr>
        <w:rPr>
          <w:rFonts w:ascii="Arial" w:hAnsi="Arial" w:cs="Arial"/>
          <w:b/>
          <w:bCs/>
          <w:lang w:val="en-CA"/>
        </w:rPr>
      </w:pPr>
      <w:r w:rsidRPr="006F4639">
        <w:rPr>
          <w:rFonts w:ascii="Arial" w:hAnsi="Arial" w:cs="Arial"/>
          <w:lang w:val="en-CA"/>
        </w:rPr>
        <w:t xml:space="preserve">Read Genesis 12:1-9 together, and ask the following questions: </w:t>
      </w:r>
    </w:p>
    <w:p w14:paraId="4CCCE1DF" w14:textId="4CB631B6" w:rsidR="00052364" w:rsidRPr="006F4639" w:rsidRDefault="00052364" w:rsidP="001C417A">
      <w:pPr>
        <w:pStyle w:val="ListParagraph"/>
        <w:numPr>
          <w:ilvl w:val="0"/>
          <w:numId w:val="9"/>
        </w:numPr>
        <w:rPr>
          <w:rFonts w:ascii="Arial" w:hAnsi="Arial" w:cs="Arial"/>
          <w:lang w:val="en-CA"/>
        </w:rPr>
      </w:pPr>
      <w:r w:rsidRPr="006F4639">
        <w:rPr>
          <w:rFonts w:ascii="Arial" w:hAnsi="Arial" w:cs="Arial"/>
          <w:lang w:val="en-CA"/>
        </w:rPr>
        <w:t>Why do you think Abraham was willing to obey what God was asking of him?</w:t>
      </w:r>
    </w:p>
    <w:p w14:paraId="1283EC57" w14:textId="7E66383B" w:rsidR="008813B4" w:rsidRPr="006F4639" w:rsidRDefault="008813B4" w:rsidP="001C417A">
      <w:pPr>
        <w:pStyle w:val="ListParagraph"/>
        <w:numPr>
          <w:ilvl w:val="0"/>
          <w:numId w:val="9"/>
        </w:numPr>
        <w:rPr>
          <w:rFonts w:ascii="Arial" w:hAnsi="Arial" w:cs="Arial"/>
          <w:lang w:val="en-CA"/>
        </w:rPr>
      </w:pPr>
      <w:r w:rsidRPr="006F4639">
        <w:rPr>
          <w:rFonts w:ascii="Arial" w:hAnsi="Arial" w:cs="Arial"/>
          <w:lang w:val="en-CA"/>
        </w:rPr>
        <w:t>What important decision are you currently facing that you need to trust God the most, even though you don't have all the answers yet?</w:t>
      </w:r>
    </w:p>
    <w:p w14:paraId="62A04A2B" w14:textId="6B8D9653" w:rsidR="00052364" w:rsidRPr="006F4639" w:rsidRDefault="007646A3" w:rsidP="001C417A">
      <w:pPr>
        <w:pStyle w:val="ListParagraph"/>
        <w:numPr>
          <w:ilvl w:val="0"/>
          <w:numId w:val="9"/>
        </w:numPr>
        <w:rPr>
          <w:rFonts w:ascii="Arial" w:hAnsi="Arial" w:cs="Arial"/>
          <w:lang w:val="en-CA"/>
        </w:rPr>
      </w:pPr>
      <w:r w:rsidRPr="006F4639">
        <w:rPr>
          <w:rFonts w:ascii="Arial" w:hAnsi="Arial" w:cs="Arial"/>
          <w:lang w:val="en-CA"/>
        </w:rPr>
        <w:t>In a personal way that God speaks to you to leave or abandon in your life to be completely pleasing to Him.</w:t>
      </w:r>
    </w:p>
    <w:p w14:paraId="40ECDEB5" w14:textId="5263D5A3" w:rsidR="00AE45E7" w:rsidRPr="006F4639" w:rsidRDefault="00943B20" w:rsidP="001C417A">
      <w:pPr>
        <w:pStyle w:val="ListParagraph"/>
        <w:numPr>
          <w:ilvl w:val="0"/>
          <w:numId w:val="9"/>
        </w:numPr>
        <w:rPr>
          <w:rFonts w:ascii="Arial" w:hAnsi="Arial" w:cs="Arial"/>
          <w:lang w:val="en-CA"/>
        </w:rPr>
      </w:pPr>
      <w:r w:rsidRPr="006F4639">
        <w:rPr>
          <w:rFonts w:ascii="Arial" w:hAnsi="Arial" w:cs="Arial"/>
          <w:lang w:val="en-CA"/>
        </w:rPr>
        <w:t>What can we learn from this passage?</w:t>
      </w:r>
    </w:p>
    <w:p w14:paraId="45E458EE" w14:textId="77777777" w:rsidR="00943B20" w:rsidRPr="006F4639" w:rsidRDefault="00943B20" w:rsidP="001C417A">
      <w:pPr>
        <w:pStyle w:val="ListParagraph"/>
        <w:rPr>
          <w:rFonts w:ascii="Arial" w:hAnsi="Arial" w:cs="Arial"/>
          <w:lang w:val="en-CA"/>
        </w:rPr>
      </w:pPr>
    </w:p>
    <w:p w14:paraId="73FCDB8D" w14:textId="7244043D" w:rsidR="00C52A90" w:rsidRPr="006F4639" w:rsidRDefault="00D55C3D" w:rsidP="001C417A">
      <w:pPr>
        <w:rPr>
          <w:rFonts w:ascii="Arial" w:hAnsi="Arial" w:cs="Arial"/>
          <w:b/>
          <w:bCs/>
          <w:lang w:val="en-CA"/>
        </w:rPr>
      </w:pPr>
      <w:r w:rsidRPr="006F4639">
        <w:rPr>
          <w:rFonts w:ascii="Arial" w:hAnsi="Arial" w:cs="Arial"/>
          <w:b/>
          <w:bCs/>
          <w:lang w:val="en-CA"/>
        </w:rPr>
        <w:t>3. T</w:t>
      </w:r>
      <w:r w:rsidR="006F4639" w:rsidRPr="006F4639">
        <w:rPr>
          <w:rFonts w:ascii="Arial" w:hAnsi="Arial" w:cs="Arial"/>
          <w:b/>
          <w:bCs/>
          <w:lang w:val="en-CA"/>
        </w:rPr>
        <w:t>aking Action</w:t>
      </w:r>
      <w:r w:rsidRPr="006F4639">
        <w:rPr>
          <w:rFonts w:ascii="Arial" w:hAnsi="Arial" w:cs="Arial"/>
          <w:b/>
          <w:bCs/>
          <w:lang w:val="en-CA"/>
        </w:rPr>
        <w:t>:</w:t>
      </w:r>
    </w:p>
    <w:p w14:paraId="749D1639" w14:textId="3671142D" w:rsidR="00DF76EA" w:rsidRPr="006F4639" w:rsidRDefault="00DF76EA" w:rsidP="001C417A">
      <w:pPr>
        <w:rPr>
          <w:rFonts w:ascii="Arial" w:hAnsi="Arial" w:cs="Arial"/>
          <w:lang w:val="en-CA"/>
        </w:rPr>
      </w:pPr>
      <w:r w:rsidRPr="006F4639">
        <w:rPr>
          <w:rFonts w:ascii="Arial" w:hAnsi="Arial" w:cs="Arial"/>
          <w:lang w:val="en-CA"/>
        </w:rPr>
        <w:t>What concrete action can you take this week to demonstrate that confidence in your way of life?</w:t>
      </w:r>
    </w:p>
    <w:p w14:paraId="50E3E5CF" w14:textId="01D8C8D4" w:rsidR="00305F1B" w:rsidRPr="006F4639" w:rsidRDefault="00305F1B" w:rsidP="001C417A">
      <w:pPr>
        <w:rPr>
          <w:rFonts w:ascii="Arial" w:hAnsi="Arial" w:cs="Arial"/>
          <w:lang w:val="en-CA"/>
        </w:rPr>
      </w:pPr>
      <w:r w:rsidRPr="006F4639">
        <w:rPr>
          <w:rFonts w:ascii="Arial" w:hAnsi="Arial" w:cs="Arial"/>
          <w:lang w:val="en-CA"/>
        </w:rPr>
        <w:lastRenderedPageBreak/>
        <w:t>How can you show your trust in God when there are problems in your family or when an important relationship is not going through its best moment?</w:t>
      </w:r>
    </w:p>
    <w:p w14:paraId="7B748A0A" w14:textId="5E650126" w:rsidR="00943B20" w:rsidRPr="006F4639" w:rsidRDefault="007E7D1E" w:rsidP="001C417A">
      <w:pPr>
        <w:rPr>
          <w:rFonts w:ascii="Arial" w:hAnsi="Arial" w:cs="Arial"/>
          <w:lang w:val="en-CA"/>
        </w:rPr>
      </w:pPr>
      <w:r w:rsidRPr="006F4639">
        <w:rPr>
          <w:rFonts w:ascii="Arial" w:hAnsi="Arial" w:cs="Arial"/>
          <w:lang w:val="en-CA"/>
        </w:rPr>
        <w:t>In what areas does God speak to you to trust Him completely?</w:t>
      </w:r>
    </w:p>
    <w:p w14:paraId="02988596" w14:textId="642E806A" w:rsidR="00A84317" w:rsidRPr="006F4639" w:rsidRDefault="007E7D1E" w:rsidP="001C417A">
      <w:pPr>
        <w:rPr>
          <w:rFonts w:ascii="Arial" w:hAnsi="Arial" w:cs="Arial"/>
          <w:lang w:val="en-CA"/>
        </w:rPr>
      </w:pPr>
      <w:r w:rsidRPr="006F4639">
        <w:rPr>
          <w:rFonts w:ascii="Arial" w:hAnsi="Arial" w:cs="Arial"/>
          <w:lang w:val="en-CA"/>
        </w:rPr>
        <w:t xml:space="preserve">From the scale of 1 to 10, </w:t>
      </w:r>
      <w:r w:rsidR="006F4639" w:rsidRPr="006F4639">
        <w:rPr>
          <w:rFonts w:ascii="Arial" w:hAnsi="Arial" w:cs="Arial"/>
          <w:lang w:val="en-CA"/>
        </w:rPr>
        <w:t xml:space="preserve">add your </w:t>
      </w:r>
      <w:r w:rsidRPr="006F4639">
        <w:rPr>
          <w:rFonts w:ascii="Arial" w:hAnsi="Arial" w:cs="Arial"/>
          <w:lang w:val="en-CA"/>
        </w:rPr>
        <w:t>evaluat</w:t>
      </w:r>
      <w:r w:rsidR="006F4639" w:rsidRPr="006F4639">
        <w:rPr>
          <w:rFonts w:ascii="Arial" w:hAnsi="Arial" w:cs="Arial"/>
          <w:lang w:val="en-CA"/>
        </w:rPr>
        <w:t>ion</w:t>
      </w:r>
      <w:r w:rsidRPr="006F4639">
        <w:rPr>
          <w:rFonts w:ascii="Arial" w:hAnsi="Arial" w:cs="Arial"/>
          <w:lang w:val="en-CA"/>
        </w:rPr>
        <w:t xml:space="preserve"> on the line</w:t>
      </w:r>
      <w:r w:rsidR="006F4639" w:rsidRPr="006F4639">
        <w:rPr>
          <w:rFonts w:ascii="Arial" w:hAnsi="Arial" w:cs="Arial"/>
          <w:lang w:val="en-CA"/>
        </w:rPr>
        <w:t>:</w:t>
      </w:r>
      <w:r w:rsidRPr="006F4639">
        <w:rPr>
          <w:rFonts w:ascii="Arial" w:hAnsi="Arial" w:cs="Arial"/>
          <w:lang w:val="en-CA"/>
        </w:rPr>
        <w:t xml:space="preserve"> </w:t>
      </w:r>
    </w:p>
    <w:p w14:paraId="1C90ED3D" w14:textId="774E5DF9" w:rsidR="00A84317" w:rsidRPr="006F4639" w:rsidRDefault="00A84317" w:rsidP="001C417A">
      <w:pPr>
        <w:pStyle w:val="ListParagraph"/>
        <w:numPr>
          <w:ilvl w:val="0"/>
          <w:numId w:val="6"/>
        </w:numPr>
        <w:tabs>
          <w:tab w:val="left" w:pos="10645"/>
        </w:tabs>
        <w:rPr>
          <w:rFonts w:ascii="Arial" w:hAnsi="Arial" w:cs="Arial"/>
          <w:lang w:val="en-CA"/>
        </w:rPr>
      </w:pPr>
      <w:r w:rsidRPr="006F4639">
        <w:rPr>
          <w:rFonts w:ascii="Arial" w:hAnsi="Arial" w:cs="Arial"/>
          <w:lang w:val="en-CA"/>
        </w:rPr>
        <w:t>Full Trust and Dependence on God: ________</w:t>
      </w:r>
    </w:p>
    <w:p w14:paraId="0FAEB728" w14:textId="037540EA" w:rsidR="00A84317" w:rsidRPr="006F4639" w:rsidRDefault="00A84317" w:rsidP="001C417A">
      <w:pPr>
        <w:pStyle w:val="ListParagraph"/>
        <w:rPr>
          <w:rFonts w:ascii="Arial" w:hAnsi="Arial" w:cs="Arial"/>
          <w:lang w:val="en-CA"/>
        </w:rPr>
      </w:pPr>
      <w:r w:rsidRPr="006F4639">
        <w:rPr>
          <w:rFonts w:ascii="Arial" w:hAnsi="Arial" w:cs="Arial"/>
          <w:lang w:val="en-CA"/>
        </w:rPr>
        <w:t>What actions could you take for your dependence and full trust in God?</w:t>
      </w:r>
    </w:p>
    <w:p w14:paraId="6F6B32C4" w14:textId="06008EC3" w:rsidR="00A84317" w:rsidRPr="006F4639" w:rsidRDefault="00A84317" w:rsidP="001C417A">
      <w:pPr>
        <w:pStyle w:val="ListParagraph"/>
        <w:numPr>
          <w:ilvl w:val="0"/>
          <w:numId w:val="6"/>
        </w:numPr>
        <w:tabs>
          <w:tab w:val="left" w:pos="10645"/>
        </w:tabs>
        <w:rPr>
          <w:rFonts w:ascii="Arial" w:hAnsi="Arial" w:cs="Arial"/>
        </w:rPr>
      </w:pPr>
      <w:r w:rsidRPr="006F4639">
        <w:rPr>
          <w:rFonts w:ascii="Arial" w:hAnsi="Arial" w:cs="Arial"/>
        </w:rPr>
        <w:t>Life Pleasing to God: ________</w:t>
      </w:r>
    </w:p>
    <w:p w14:paraId="06A9DA3F" w14:textId="6E69B3C9" w:rsidR="39B93D1E" w:rsidRPr="006F4639" w:rsidRDefault="00A84317" w:rsidP="001C417A">
      <w:pPr>
        <w:pStyle w:val="ListParagraph"/>
        <w:rPr>
          <w:rFonts w:ascii="Arial" w:hAnsi="Arial" w:cs="Arial"/>
          <w:lang w:val="en-CA"/>
        </w:rPr>
      </w:pPr>
      <w:r w:rsidRPr="006F4639">
        <w:rPr>
          <w:rFonts w:ascii="Arial" w:hAnsi="Arial" w:cs="Arial"/>
          <w:lang w:val="en-CA"/>
        </w:rPr>
        <w:t>What actions could you take to please God with your life?</w:t>
      </w:r>
    </w:p>
    <w:p w14:paraId="4AB4015E" w14:textId="3707FF06" w:rsidR="00943B20" w:rsidRPr="006F4639" w:rsidRDefault="00A84317" w:rsidP="001C417A">
      <w:pPr>
        <w:pStyle w:val="ListParagraph"/>
        <w:numPr>
          <w:ilvl w:val="0"/>
          <w:numId w:val="6"/>
        </w:numPr>
        <w:rPr>
          <w:rFonts w:ascii="Arial" w:hAnsi="Arial" w:cs="Arial"/>
          <w:lang w:val="en-CA"/>
        </w:rPr>
      </w:pPr>
      <w:r w:rsidRPr="006F4639">
        <w:rPr>
          <w:rFonts w:ascii="Arial" w:hAnsi="Arial" w:cs="Arial"/>
          <w:lang w:val="en-CA"/>
        </w:rPr>
        <w:t>Life of obedience to what God asks you to do: ________</w:t>
      </w:r>
    </w:p>
    <w:p w14:paraId="0E0929BF" w14:textId="67014EED" w:rsidR="00943B20" w:rsidRPr="006F4639" w:rsidRDefault="00A84317" w:rsidP="006F4639">
      <w:pPr>
        <w:pStyle w:val="ListParagraph"/>
        <w:rPr>
          <w:rFonts w:ascii="Arial" w:hAnsi="Arial" w:cs="Arial"/>
          <w:lang w:val="en-CA"/>
        </w:rPr>
      </w:pPr>
      <w:r w:rsidRPr="006F4639">
        <w:rPr>
          <w:rFonts w:ascii="Arial" w:hAnsi="Arial" w:cs="Arial"/>
          <w:lang w:val="en-CA"/>
        </w:rPr>
        <w:t>What actions could you take to have a life of obedience to God?</w:t>
      </w:r>
    </w:p>
    <w:p w14:paraId="5F5AA550" w14:textId="383DD3EF" w:rsidR="00D4752A" w:rsidRPr="006F4639" w:rsidRDefault="00D4752A" w:rsidP="001C417A">
      <w:pPr>
        <w:spacing w:after="0" w:line="240" w:lineRule="auto"/>
        <w:rPr>
          <w:rFonts w:ascii="Arial" w:eastAsia="Times New Roman" w:hAnsi="Arial" w:cs="Arial"/>
          <w:color w:val="000000"/>
          <w:lang w:val="en-CA" w:eastAsia="es-MX"/>
        </w:rPr>
      </w:pPr>
      <w:r w:rsidRPr="006F4639">
        <w:rPr>
          <w:rFonts w:ascii="Arial" w:eastAsia="Times New Roman" w:hAnsi="Arial" w:cs="Arial"/>
          <w:b/>
          <w:bCs/>
          <w:color w:val="000000"/>
          <w:lang w:val="en-CA" w:eastAsia="es-MX"/>
        </w:rPr>
        <w:t>4. Family Altar:</w:t>
      </w:r>
    </w:p>
    <w:p w14:paraId="149F9800" w14:textId="62610045" w:rsidR="00476A9E" w:rsidRPr="006F4639" w:rsidRDefault="005E234C" w:rsidP="001C417A">
      <w:pPr>
        <w:spacing w:after="0" w:line="240" w:lineRule="auto"/>
        <w:rPr>
          <w:rFonts w:ascii="Arial" w:eastAsia="Times New Roman" w:hAnsi="Arial" w:cs="Arial"/>
          <w:color w:val="000000"/>
          <w:lang w:val="en-CA" w:eastAsia="es-MX"/>
        </w:rPr>
      </w:pPr>
      <w:r w:rsidRPr="006F4639">
        <w:rPr>
          <w:rFonts w:ascii="Arial" w:eastAsia="Times New Roman" w:hAnsi="Arial" w:cs="Arial"/>
          <w:color w:val="000000"/>
          <w:lang w:val="en-CA" w:eastAsia="es-MX"/>
        </w:rPr>
        <w:t>Read Hebrews 6:17-18 Together (NIV)</w:t>
      </w:r>
      <w:r w:rsidR="006F4639" w:rsidRPr="006F4639">
        <w:rPr>
          <w:rFonts w:ascii="Arial" w:eastAsia="Times New Roman" w:hAnsi="Arial" w:cs="Arial"/>
          <w:color w:val="000000"/>
          <w:lang w:val="en-CA" w:eastAsia="es-MX"/>
        </w:rPr>
        <w:t>.</w:t>
      </w:r>
      <w:r w:rsidRPr="006F4639">
        <w:rPr>
          <w:rFonts w:ascii="Arial" w:eastAsia="Times New Roman" w:hAnsi="Arial" w:cs="Arial"/>
          <w:color w:val="000000"/>
          <w:lang w:val="en-CA" w:eastAsia="es-MX"/>
        </w:rPr>
        <w:t xml:space="preserve"> God Speaks Today</w:t>
      </w:r>
      <w:r w:rsidR="006F4639" w:rsidRPr="006F4639">
        <w:rPr>
          <w:rFonts w:ascii="Arial" w:eastAsia="Times New Roman" w:hAnsi="Arial" w:cs="Arial"/>
          <w:color w:val="000000"/>
          <w:lang w:val="en-CA" w:eastAsia="es-MX"/>
        </w:rPr>
        <w:t xml:space="preserve">. </w:t>
      </w:r>
      <w:r w:rsidR="0076659B" w:rsidRPr="006F4639">
        <w:rPr>
          <w:rFonts w:ascii="Arial" w:eastAsia="Times New Roman" w:hAnsi="Arial" w:cs="Arial"/>
          <w:color w:val="000000"/>
          <w:lang w:val="en-CA" w:eastAsia="es-MX"/>
        </w:rPr>
        <w:t xml:space="preserve">"Now God willed to show clearly to those who were to </w:t>
      </w:r>
      <w:r w:rsidR="00476A9E" w:rsidRPr="006F4639">
        <w:rPr>
          <w:rFonts w:ascii="Arial" w:eastAsia="Times New Roman" w:hAnsi="Arial" w:cs="Arial"/>
          <w:color w:val="000000"/>
          <w:u w:val="single"/>
          <w:lang w:val="en-CA" w:eastAsia="es-MX"/>
        </w:rPr>
        <w:t>receive the inheritance which he promised them</w:t>
      </w:r>
      <w:r w:rsidR="007E077E" w:rsidRPr="006F4639">
        <w:rPr>
          <w:rFonts w:ascii="Arial" w:eastAsia="Times New Roman" w:hAnsi="Arial" w:cs="Arial"/>
          <w:color w:val="000000"/>
          <w:lang w:val="en-CA" w:eastAsia="es-MX"/>
        </w:rPr>
        <w:t xml:space="preserve"> without changing anything of it. That is why </w:t>
      </w:r>
      <w:r w:rsidR="00182C4D" w:rsidRPr="006F4639">
        <w:rPr>
          <w:rFonts w:ascii="Arial" w:eastAsia="Times New Roman" w:hAnsi="Arial" w:cs="Arial"/>
          <w:color w:val="000000"/>
          <w:u w:val="single"/>
          <w:lang w:val="en-CA" w:eastAsia="es-MX"/>
        </w:rPr>
        <w:t>he guaranteed his promise by the oath</w:t>
      </w:r>
      <w:r w:rsidR="00182C4D" w:rsidRPr="006F4639">
        <w:rPr>
          <w:rFonts w:ascii="Arial" w:eastAsia="Times New Roman" w:hAnsi="Arial" w:cs="Arial"/>
          <w:color w:val="000000"/>
          <w:lang w:val="en-CA" w:eastAsia="es-MX"/>
        </w:rPr>
        <w:t xml:space="preserve">. From these two things that cannot be changed and about which God cannot lie, </w:t>
      </w:r>
      <w:r w:rsidR="00182C4D" w:rsidRPr="006F4639">
        <w:rPr>
          <w:rFonts w:ascii="Arial" w:eastAsia="Times New Roman" w:hAnsi="Arial" w:cs="Arial"/>
          <w:color w:val="000000"/>
          <w:u w:val="single"/>
          <w:lang w:val="en-CA" w:eastAsia="es-MX"/>
        </w:rPr>
        <w:t>we who have sought God's protection and have trusted in the hope he has given us receive a firm comfort."</w:t>
      </w:r>
      <w:r w:rsidR="00182C4D" w:rsidRPr="006F4639">
        <w:rPr>
          <w:rFonts w:ascii="Arial" w:eastAsia="Times New Roman" w:hAnsi="Arial" w:cs="Arial"/>
          <w:color w:val="000000"/>
          <w:lang w:val="en-CA" w:eastAsia="es-MX"/>
        </w:rPr>
        <w:t xml:space="preserve"> </w:t>
      </w:r>
    </w:p>
    <w:p w14:paraId="5124BF41" w14:textId="77777777" w:rsidR="00815F44" w:rsidRPr="006F4639" w:rsidRDefault="00815F44" w:rsidP="001C417A">
      <w:pPr>
        <w:spacing w:after="0" w:line="240" w:lineRule="auto"/>
        <w:rPr>
          <w:rFonts w:ascii="Arial" w:eastAsia="Times New Roman" w:hAnsi="Arial" w:cs="Arial"/>
          <w:color w:val="212121"/>
          <w:lang w:val="en-CA" w:eastAsia="es-MX"/>
        </w:rPr>
      </w:pPr>
    </w:p>
    <w:p w14:paraId="5DEE4459" w14:textId="6E43C514" w:rsidR="006A3770" w:rsidRPr="006F4639" w:rsidRDefault="000A68FC" w:rsidP="006F4639">
      <w:pPr>
        <w:spacing w:after="0" w:line="240" w:lineRule="auto"/>
        <w:rPr>
          <w:rFonts w:ascii="Arial" w:eastAsia="Times New Roman" w:hAnsi="Arial" w:cs="Arial"/>
          <w:color w:val="000000"/>
          <w:lang w:val="en-CA" w:eastAsia="es-MX"/>
        </w:rPr>
      </w:pPr>
      <w:r w:rsidRPr="006F4639">
        <w:rPr>
          <w:rFonts w:ascii="Arial" w:eastAsia="Times New Roman" w:hAnsi="Arial" w:cs="Arial"/>
          <w:color w:val="000000"/>
          <w:lang w:val="en-CA" w:eastAsia="es-MX"/>
        </w:rPr>
        <w:t>What is the inheritance that God has promised you to receive?</w:t>
      </w:r>
    </w:p>
    <w:p w14:paraId="645DA6DD" w14:textId="77777777" w:rsidR="00893D4C" w:rsidRPr="006F4639" w:rsidRDefault="00893D4C" w:rsidP="001C417A">
      <w:pPr>
        <w:spacing w:after="0" w:line="240" w:lineRule="auto"/>
        <w:ind w:left="360"/>
        <w:rPr>
          <w:rFonts w:ascii="Arial" w:eastAsia="Times New Roman" w:hAnsi="Arial" w:cs="Arial"/>
          <w:color w:val="000000"/>
          <w:lang w:val="en-CA" w:eastAsia="es-MX"/>
        </w:rPr>
      </w:pPr>
    </w:p>
    <w:p w14:paraId="706E36DF" w14:textId="1FF8BE77" w:rsidR="00B54EA0" w:rsidRPr="006F4639" w:rsidRDefault="006A3770" w:rsidP="006F4639">
      <w:pPr>
        <w:spacing w:after="0" w:line="240" w:lineRule="auto"/>
        <w:rPr>
          <w:rFonts w:ascii="Arial" w:eastAsia="Times New Roman" w:hAnsi="Arial" w:cs="Arial"/>
          <w:color w:val="000000"/>
          <w:lang w:val="en-CA" w:eastAsia="es-MX"/>
        </w:rPr>
      </w:pPr>
      <w:r w:rsidRPr="006F4639">
        <w:rPr>
          <w:rFonts w:ascii="Arial" w:eastAsia="Times New Roman" w:hAnsi="Arial" w:cs="Arial"/>
          <w:color w:val="000000"/>
          <w:lang w:val="en-CA" w:eastAsia="es-MX"/>
        </w:rPr>
        <w:t xml:space="preserve">Comment on the passage that God guaranteed and fulfilled His promise. </w:t>
      </w:r>
      <w:r w:rsidR="00893D4C" w:rsidRPr="006F4639">
        <w:rPr>
          <w:rFonts w:ascii="Arial" w:eastAsia="Times New Roman" w:hAnsi="Arial" w:cs="Arial"/>
          <w:color w:val="000000"/>
          <w:lang w:val="en-CA" w:eastAsia="es-MX"/>
        </w:rPr>
        <w:t xml:space="preserve">Ask the Holy Spirit as a family to show you a promise to which you commit to reflect the love and character of Christ in our families. </w:t>
      </w:r>
      <w:r w:rsidR="00B54EA0" w:rsidRPr="006F4639">
        <w:rPr>
          <w:rFonts w:ascii="Arial" w:eastAsia="Times New Roman" w:hAnsi="Arial" w:cs="Arial"/>
          <w:color w:val="000000"/>
          <w:lang w:val="en-CA" w:eastAsia="es-MX"/>
        </w:rPr>
        <w:br/>
      </w:r>
    </w:p>
    <w:tbl>
      <w:tblPr>
        <w:tblStyle w:val="TableGrid"/>
        <w:tblW w:w="0" w:type="auto"/>
        <w:tblInd w:w="360" w:type="dxa"/>
        <w:tblLook w:val="04A0" w:firstRow="1" w:lastRow="0" w:firstColumn="1" w:lastColumn="0" w:noHBand="0" w:noVBand="1"/>
      </w:tblPr>
      <w:tblGrid>
        <w:gridCol w:w="4237"/>
        <w:gridCol w:w="4231"/>
      </w:tblGrid>
      <w:tr w:rsidR="00B54EA0" w:rsidRPr="006F4639" w14:paraId="6EDAEC8F" w14:textId="77777777" w:rsidTr="00B54EA0">
        <w:tc>
          <w:tcPr>
            <w:tcW w:w="4414" w:type="dxa"/>
          </w:tcPr>
          <w:p w14:paraId="0CD1CF8F" w14:textId="6E9F9131" w:rsidR="00B54EA0" w:rsidRPr="006F4639" w:rsidRDefault="00B54EA0" w:rsidP="001C417A">
            <w:pPr>
              <w:rPr>
                <w:rFonts w:ascii="Arial" w:eastAsia="Times New Roman" w:hAnsi="Arial" w:cs="Arial"/>
                <w:b/>
                <w:bCs/>
                <w:color w:val="000000"/>
                <w:lang w:eastAsia="es-MX"/>
              </w:rPr>
            </w:pPr>
            <w:r w:rsidRPr="006F4639">
              <w:rPr>
                <w:rFonts w:ascii="Arial" w:eastAsia="Times New Roman" w:hAnsi="Arial" w:cs="Arial"/>
                <w:b/>
                <w:bCs/>
                <w:color w:val="000000"/>
                <w:lang w:eastAsia="es-MX"/>
              </w:rPr>
              <w:t>Role</w:t>
            </w:r>
          </w:p>
        </w:tc>
        <w:tc>
          <w:tcPr>
            <w:tcW w:w="4414" w:type="dxa"/>
          </w:tcPr>
          <w:p w14:paraId="681453AC" w14:textId="03BE6168" w:rsidR="00B54EA0" w:rsidRPr="006F4639" w:rsidRDefault="00B54EA0" w:rsidP="001C417A">
            <w:pPr>
              <w:rPr>
                <w:rFonts w:ascii="Arial" w:eastAsia="Times New Roman" w:hAnsi="Arial" w:cs="Arial"/>
                <w:b/>
                <w:bCs/>
                <w:color w:val="000000"/>
                <w:lang w:eastAsia="es-MX"/>
              </w:rPr>
            </w:pPr>
            <w:r w:rsidRPr="006F4639">
              <w:rPr>
                <w:rFonts w:ascii="Arial" w:eastAsia="Times New Roman" w:hAnsi="Arial" w:cs="Arial"/>
                <w:b/>
                <w:bCs/>
                <w:color w:val="000000"/>
                <w:lang w:eastAsia="es-MX"/>
              </w:rPr>
              <w:t>Promise</w:t>
            </w:r>
          </w:p>
        </w:tc>
      </w:tr>
      <w:tr w:rsidR="00B54EA0" w:rsidRPr="006F4639" w14:paraId="00BF8CDF" w14:textId="77777777" w:rsidTr="00B54EA0">
        <w:tc>
          <w:tcPr>
            <w:tcW w:w="4414" w:type="dxa"/>
          </w:tcPr>
          <w:p w14:paraId="5FB22C8C" w14:textId="56BFFCC5" w:rsidR="00B54EA0" w:rsidRPr="006F4639" w:rsidRDefault="00B54EA0" w:rsidP="001C417A">
            <w:pPr>
              <w:rPr>
                <w:rFonts w:ascii="Arial" w:eastAsia="Times New Roman" w:hAnsi="Arial" w:cs="Arial"/>
                <w:color w:val="000000"/>
                <w:lang w:val="en-CA" w:eastAsia="es-MX"/>
              </w:rPr>
            </w:pPr>
            <w:r w:rsidRPr="006F4639">
              <w:rPr>
                <w:rFonts w:ascii="Arial" w:eastAsia="Times New Roman" w:hAnsi="Arial" w:cs="Arial"/>
                <w:color w:val="000000"/>
                <w:lang w:val="en-CA" w:eastAsia="es-MX"/>
              </w:rPr>
              <w:t>Father's Promise to</w:t>
            </w:r>
            <w:r w:rsidR="00AB0E80">
              <w:rPr>
                <w:rFonts w:ascii="Arial" w:eastAsia="Times New Roman" w:hAnsi="Arial" w:cs="Arial"/>
                <w:color w:val="000000"/>
                <w:lang w:val="en-CA" w:eastAsia="es-MX"/>
              </w:rPr>
              <w:t xml:space="preserve"> his</w:t>
            </w:r>
            <w:r w:rsidRPr="006F4639">
              <w:rPr>
                <w:rFonts w:ascii="Arial" w:eastAsia="Times New Roman" w:hAnsi="Arial" w:cs="Arial"/>
                <w:color w:val="000000"/>
                <w:lang w:val="en-CA" w:eastAsia="es-MX"/>
              </w:rPr>
              <w:t xml:space="preserve"> </w:t>
            </w:r>
            <w:r w:rsidR="00AB0E80">
              <w:rPr>
                <w:rFonts w:ascii="Arial" w:eastAsia="Times New Roman" w:hAnsi="Arial" w:cs="Arial"/>
                <w:color w:val="000000"/>
                <w:lang w:val="en-CA" w:eastAsia="es-MX"/>
              </w:rPr>
              <w:t>child(ren)</w:t>
            </w:r>
          </w:p>
        </w:tc>
        <w:tc>
          <w:tcPr>
            <w:tcW w:w="4414" w:type="dxa"/>
          </w:tcPr>
          <w:p w14:paraId="5163E7C7" w14:textId="77777777" w:rsidR="00B54EA0" w:rsidRPr="006F4639" w:rsidRDefault="00B54EA0" w:rsidP="001C417A">
            <w:pPr>
              <w:rPr>
                <w:rFonts w:ascii="Arial" w:eastAsia="Times New Roman" w:hAnsi="Arial" w:cs="Arial"/>
                <w:color w:val="000000"/>
                <w:lang w:val="en-CA" w:eastAsia="es-MX"/>
              </w:rPr>
            </w:pPr>
          </w:p>
        </w:tc>
      </w:tr>
      <w:tr w:rsidR="00B54EA0" w:rsidRPr="006F4639" w14:paraId="6D2CDEF2" w14:textId="77777777" w:rsidTr="00B54EA0">
        <w:tc>
          <w:tcPr>
            <w:tcW w:w="4414" w:type="dxa"/>
          </w:tcPr>
          <w:p w14:paraId="4F8BF6BE" w14:textId="200D7AA5" w:rsidR="00B54EA0" w:rsidRPr="006F4639" w:rsidRDefault="00B54EA0" w:rsidP="001C417A">
            <w:pPr>
              <w:rPr>
                <w:rFonts w:ascii="Arial" w:eastAsia="Times New Roman" w:hAnsi="Arial" w:cs="Arial"/>
                <w:color w:val="000000"/>
                <w:lang w:val="en-CA" w:eastAsia="es-MX"/>
              </w:rPr>
            </w:pPr>
            <w:r w:rsidRPr="006F4639">
              <w:rPr>
                <w:rFonts w:ascii="Arial" w:eastAsia="Times New Roman" w:hAnsi="Arial" w:cs="Arial"/>
                <w:color w:val="000000"/>
                <w:lang w:val="en-CA" w:eastAsia="es-MX"/>
              </w:rPr>
              <w:t>Mother to her child(ren)</w:t>
            </w:r>
          </w:p>
        </w:tc>
        <w:tc>
          <w:tcPr>
            <w:tcW w:w="4414" w:type="dxa"/>
          </w:tcPr>
          <w:p w14:paraId="4785A58D" w14:textId="77777777" w:rsidR="00B54EA0" w:rsidRPr="006F4639" w:rsidRDefault="00B54EA0" w:rsidP="001C417A">
            <w:pPr>
              <w:rPr>
                <w:rFonts w:ascii="Arial" w:eastAsia="Times New Roman" w:hAnsi="Arial" w:cs="Arial"/>
                <w:color w:val="000000"/>
                <w:lang w:val="en-CA" w:eastAsia="es-MX"/>
              </w:rPr>
            </w:pPr>
          </w:p>
        </w:tc>
      </w:tr>
      <w:tr w:rsidR="00B54EA0" w:rsidRPr="006F4639" w14:paraId="20826460" w14:textId="77777777" w:rsidTr="00B54EA0">
        <w:tc>
          <w:tcPr>
            <w:tcW w:w="4414" w:type="dxa"/>
          </w:tcPr>
          <w:p w14:paraId="6D71EA1D" w14:textId="1CE643E7" w:rsidR="00B54EA0" w:rsidRPr="006F4639" w:rsidRDefault="00B54EA0" w:rsidP="001C417A">
            <w:pPr>
              <w:rPr>
                <w:rFonts w:ascii="Arial" w:eastAsia="Times New Roman" w:hAnsi="Arial" w:cs="Arial"/>
                <w:color w:val="000000"/>
                <w:lang w:eastAsia="es-MX"/>
              </w:rPr>
            </w:pPr>
            <w:r w:rsidRPr="006F4639">
              <w:rPr>
                <w:rFonts w:ascii="Arial" w:eastAsia="Times New Roman" w:hAnsi="Arial" w:cs="Arial"/>
                <w:color w:val="000000"/>
                <w:lang w:eastAsia="es-MX"/>
              </w:rPr>
              <w:t>Husband to his wife</w:t>
            </w:r>
          </w:p>
        </w:tc>
        <w:tc>
          <w:tcPr>
            <w:tcW w:w="4414" w:type="dxa"/>
          </w:tcPr>
          <w:p w14:paraId="462F52A5" w14:textId="77777777" w:rsidR="00B54EA0" w:rsidRPr="006F4639" w:rsidRDefault="00B54EA0" w:rsidP="001C417A">
            <w:pPr>
              <w:rPr>
                <w:rFonts w:ascii="Arial" w:eastAsia="Times New Roman" w:hAnsi="Arial" w:cs="Arial"/>
                <w:color w:val="000000"/>
                <w:lang w:eastAsia="es-MX"/>
              </w:rPr>
            </w:pPr>
          </w:p>
        </w:tc>
      </w:tr>
      <w:tr w:rsidR="00B54EA0" w:rsidRPr="006F4639" w14:paraId="2010E25A" w14:textId="77777777" w:rsidTr="00B54EA0">
        <w:tc>
          <w:tcPr>
            <w:tcW w:w="4414" w:type="dxa"/>
          </w:tcPr>
          <w:p w14:paraId="455187F3" w14:textId="41951D5F" w:rsidR="00B54EA0" w:rsidRPr="006F4639" w:rsidRDefault="00B54EA0" w:rsidP="001C417A">
            <w:pPr>
              <w:rPr>
                <w:rFonts w:ascii="Arial" w:eastAsia="Times New Roman" w:hAnsi="Arial" w:cs="Arial"/>
                <w:color w:val="000000"/>
                <w:lang w:eastAsia="es-MX"/>
              </w:rPr>
            </w:pPr>
            <w:r w:rsidRPr="006F4639">
              <w:rPr>
                <w:rFonts w:ascii="Arial" w:eastAsia="Times New Roman" w:hAnsi="Arial" w:cs="Arial"/>
                <w:color w:val="000000"/>
                <w:lang w:eastAsia="es-MX"/>
              </w:rPr>
              <w:t>Wife to her husband</w:t>
            </w:r>
          </w:p>
        </w:tc>
        <w:tc>
          <w:tcPr>
            <w:tcW w:w="4414" w:type="dxa"/>
          </w:tcPr>
          <w:p w14:paraId="63D93D48" w14:textId="77777777" w:rsidR="00B54EA0" w:rsidRPr="006F4639" w:rsidRDefault="00B54EA0" w:rsidP="001C417A">
            <w:pPr>
              <w:rPr>
                <w:rFonts w:ascii="Arial" w:eastAsia="Times New Roman" w:hAnsi="Arial" w:cs="Arial"/>
                <w:color w:val="000000"/>
                <w:lang w:eastAsia="es-MX"/>
              </w:rPr>
            </w:pPr>
          </w:p>
        </w:tc>
      </w:tr>
      <w:tr w:rsidR="00B54EA0" w:rsidRPr="006F4639" w14:paraId="2CCABE5F" w14:textId="77777777" w:rsidTr="00B54EA0">
        <w:tc>
          <w:tcPr>
            <w:tcW w:w="4414" w:type="dxa"/>
          </w:tcPr>
          <w:p w14:paraId="42C85F73" w14:textId="6150B459" w:rsidR="00B54EA0" w:rsidRPr="006F4639" w:rsidRDefault="00AB0E80" w:rsidP="001C417A">
            <w:pPr>
              <w:spacing w:line="480" w:lineRule="auto"/>
              <w:rPr>
                <w:rFonts w:ascii="Arial" w:eastAsia="Times New Roman" w:hAnsi="Arial" w:cs="Arial"/>
                <w:color w:val="000000"/>
                <w:lang w:val="en-CA" w:eastAsia="es-MX"/>
              </w:rPr>
            </w:pPr>
            <w:r>
              <w:rPr>
                <w:rFonts w:ascii="Arial" w:eastAsia="Times New Roman" w:hAnsi="Arial" w:cs="Arial"/>
                <w:color w:val="000000"/>
                <w:lang w:val="en-CA" w:eastAsia="es-MX"/>
              </w:rPr>
              <w:t>Child(ren)</w:t>
            </w:r>
            <w:r w:rsidR="00B54EA0" w:rsidRPr="006F4639">
              <w:rPr>
                <w:rFonts w:ascii="Arial" w:eastAsia="Times New Roman" w:hAnsi="Arial" w:cs="Arial"/>
                <w:color w:val="000000"/>
                <w:lang w:val="en-CA" w:eastAsia="es-MX"/>
              </w:rPr>
              <w:t xml:space="preserve"> to Your Parents </w:t>
            </w:r>
          </w:p>
        </w:tc>
        <w:tc>
          <w:tcPr>
            <w:tcW w:w="4414" w:type="dxa"/>
          </w:tcPr>
          <w:p w14:paraId="1C02A6EE" w14:textId="77777777" w:rsidR="00B54EA0" w:rsidRPr="006F4639" w:rsidRDefault="00B54EA0" w:rsidP="001C417A">
            <w:pPr>
              <w:rPr>
                <w:rFonts w:ascii="Arial" w:eastAsia="Times New Roman" w:hAnsi="Arial" w:cs="Arial"/>
                <w:color w:val="000000"/>
                <w:lang w:val="en-CA" w:eastAsia="es-MX"/>
              </w:rPr>
            </w:pPr>
          </w:p>
        </w:tc>
      </w:tr>
    </w:tbl>
    <w:p w14:paraId="356E0EDD" w14:textId="77777777" w:rsidR="00311F79" w:rsidRPr="006F4639" w:rsidRDefault="00311F79" w:rsidP="001C417A">
      <w:pPr>
        <w:spacing w:after="0" w:line="240" w:lineRule="auto"/>
        <w:rPr>
          <w:rFonts w:ascii="Arial" w:eastAsia="Times New Roman" w:hAnsi="Arial" w:cs="Arial"/>
          <w:color w:val="000000"/>
          <w:lang w:val="en-CA" w:eastAsia="es-MX"/>
        </w:rPr>
      </w:pPr>
    </w:p>
    <w:p w14:paraId="7E6A02C4" w14:textId="77777777" w:rsidR="006F4639" w:rsidRPr="006F4639" w:rsidRDefault="00A82E77" w:rsidP="006F4639">
      <w:pPr>
        <w:spacing w:after="0" w:line="240" w:lineRule="auto"/>
        <w:rPr>
          <w:rFonts w:ascii="Arial" w:eastAsia="Times New Roman" w:hAnsi="Arial" w:cs="Arial"/>
          <w:color w:val="000000"/>
          <w:lang w:val="en-CA" w:eastAsia="es-MX"/>
        </w:rPr>
      </w:pPr>
      <w:r w:rsidRPr="006F4639">
        <w:rPr>
          <w:rFonts w:ascii="Arial" w:eastAsia="Times New Roman" w:hAnsi="Arial" w:cs="Arial"/>
          <w:color w:val="000000"/>
          <w:lang w:val="en-CA" w:eastAsia="es-MX"/>
        </w:rPr>
        <w:t xml:space="preserve">For the little ones: </w:t>
      </w:r>
    </w:p>
    <w:p w14:paraId="10A29BB0" w14:textId="4DD3CC9F" w:rsidR="00A82E77" w:rsidRPr="006F4639" w:rsidRDefault="00A82E77" w:rsidP="006F4639">
      <w:pPr>
        <w:spacing w:after="0" w:line="240" w:lineRule="auto"/>
        <w:rPr>
          <w:rFonts w:ascii="Arial" w:eastAsia="Times New Roman" w:hAnsi="Arial" w:cs="Arial"/>
          <w:color w:val="000000"/>
          <w:lang w:val="en-CA" w:eastAsia="es-MX"/>
        </w:rPr>
      </w:pPr>
      <w:r w:rsidRPr="006F4639">
        <w:rPr>
          <w:rFonts w:ascii="Arial" w:eastAsia="Times New Roman" w:hAnsi="Arial" w:cs="Arial"/>
          <w:color w:val="000000"/>
          <w:lang w:val="en-CA" w:eastAsia="es-MX"/>
        </w:rPr>
        <w:t>Exemplify with something practical, what it is like to put your trust in God.</w:t>
      </w:r>
    </w:p>
    <w:p w14:paraId="3FC04DC8" w14:textId="0DBB846F" w:rsidR="00F63619" w:rsidRPr="006F4639" w:rsidRDefault="00CC131F" w:rsidP="006F4639">
      <w:pPr>
        <w:spacing w:after="0" w:line="240" w:lineRule="auto"/>
        <w:rPr>
          <w:rFonts w:ascii="Arial" w:eastAsia="Times New Roman" w:hAnsi="Arial" w:cs="Arial"/>
          <w:color w:val="000000"/>
          <w:lang w:val="en-CA" w:eastAsia="es-MX"/>
        </w:rPr>
      </w:pPr>
      <w:r w:rsidRPr="006F4639">
        <w:rPr>
          <w:rFonts w:ascii="Arial" w:eastAsia="Times New Roman" w:hAnsi="Arial" w:cs="Arial"/>
          <w:color w:val="000000"/>
          <w:lang w:val="en-CA" w:eastAsia="es-MX"/>
        </w:rPr>
        <w:t>How they will put their trust in God in the situation they are going through now.</w:t>
      </w:r>
    </w:p>
    <w:p w14:paraId="1BEFA8D1" w14:textId="77777777" w:rsidR="006F4639" w:rsidRPr="006F4639" w:rsidRDefault="00F63619" w:rsidP="006F4639">
      <w:pPr>
        <w:spacing w:after="0" w:line="240" w:lineRule="auto"/>
        <w:rPr>
          <w:rFonts w:ascii="Arial" w:eastAsia="Times New Roman" w:hAnsi="Arial" w:cs="Arial"/>
          <w:color w:val="000000"/>
          <w:lang w:val="en-CA" w:eastAsia="es-MX"/>
        </w:rPr>
      </w:pPr>
      <w:r w:rsidRPr="006F4639">
        <w:rPr>
          <w:rFonts w:ascii="Arial" w:eastAsia="Times New Roman" w:hAnsi="Arial" w:cs="Arial"/>
          <w:color w:val="000000"/>
          <w:lang w:val="en-CA" w:eastAsia="es-MX"/>
        </w:rPr>
        <w:t xml:space="preserve">Pray that God will help you to have total and complete trust in Him. </w:t>
      </w:r>
    </w:p>
    <w:p w14:paraId="3FFFCAF0" w14:textId="21E6524A" w:rsidR="00E677B8" w:rsidRPr="006F4639" w:rsidRDefault="00F63619" w:rsidP="006F4639">
      <w:pPr>
        <w:spacing w:after="0" w:line="240" w:lineRule="auto"/>
        <w:rPr>
          <w:rFonts w:ascii="Arial" w:hAnsi="Arial" w:cs="Arial"/>
          <w:lang w:val="en-CA"/>
        </w:rPr>
      </w:pPr>
      <w:r w:rsidRPr="006F4639">
        <w:rPr>
          <w:rFonts w:ascii="Arial" w:eastAsia="Times New Roman" w:hAnsi="Arial" w:cs="Arial"/>
          <w:color w:val="000000"/>
          <w:lang w:val="en-CA" w:eastAsia="es-MX"/>
        </w:rPr>
        <w:t>Find a rhema for each family member in their current circumstance.</w:t>
      </w:r>
    </w:p>
    <w:sectPr w:rsidR="00E677B8" w:rsidRPr="006F463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CB379C"/>
    <w:multiLevelType w:val="hybridMultilevel"/>
    <w:tmpl w:val="10725DD6"/>
    <w:lvl w:ilvl="0" w:tplc="6BD8AD84">
      <w:start w:val="1"/>
      <w:numFmt w:val="bullet"/>
      <w:lvlText w:val="-"/>
      <w:lvlJc w:val="left"/>
      <w:pPr>
        <w:ind w:left="720" w:hanging="360"/>
      </w:pPr>
      <w:rPr>
        <w:rFonts w:ascii="Verdana" w:eastAsiaTheme="minorHAnsi" w:hAnsi="Verdana"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C6113AE"/>
    <w:multiLevelType w:val="hybridMultilevel"/>
    <w:tmpl w:val="722A4462"/>
    <w:lvl w:ilvl="0" w:tplc="DB887FE8">
      <w:start w:val="1"/>
      <w:numFmt w:val="decimal"/>
      <w:lvlText w:val="%1."/>
      <w:lvlJc w:val="left"/>
      <w:pPr>
        <w:tabs>
          <w:tab w:val="num" w:pos="720"/>
        </w:tabs>
        <w:ind w:left="720" w:hanging="360"/>
      </w:pPr>
    </w:lvl>
    <w:lvl w:ilvl="1" w:tplc="562A20E4">
      <w:start w:val="1"/>
      <w:numFmt w:val="upperLetter"/>
      <w:lvlText w:val="%2."/>
      <w:lvlJc w:val="left"/>
      <w:pPr>
        <w:tabs>
          <w:tab w:val="num" w:pos="1440"/>
        </w:tabs>
        <w:ind w:left="1440" w:hanging="360"/>
      </w:pPr>
    </w:lvl>
    <w:lvl w:ilvl="2" w:tplc="44D03338" w:tentative="1">
      <w:start w:val="1"/>
      <w:numFmt w:val="decimal"/>
      <w:lvlText w:val="%3."/>
      <w:lvlJc w:val="left"/>
      <w:pPr>
        <w:tabs>
          <w:tab w:val="num" w:pos="2160"/>
        </w:tabs>
        <w:ind w:left="2160" w:hanging="360"/>
      </w:pPr>
    </w:lvl>
    <w:lvl w:ilvl="3" w:tplc="49B29906" w:tentative="1">
      <w:start w:val="1"/>
      <w:numFmt w:val="decimal"/>
      <w:lvlText w:val="%4."/>
      <w:lvlJc w:val="left"/>
      <w:pPr>
        <w:tabs>
          <w:tab w:val="num" w:pos="2880"/>
        </w:tabs>
        <w:ind w:left="2880" w:hanging="360"/>
      </w:pPr>
    </w:lvl>
    <w:lvl w:ilvl="4" w:tplc="E5348BB2" w:tentative="1">
      <w:start w:val="1"/>
      <w:numFmt w:val="decimal"/>
      <w:lvlText w:val="%5."/>
      <w:lvlJc w:val="left"/>
      <w:pPr>
        <w:tabs>
          <w:tab w:val="num" w:pos="3600"/>
        </w:tabs>
        <w:ind w:left="3600" w:hanging="360"/>
      </w:pPr>
    </w:lvl>
    <w:lvl w:ilvl="5" w:tplc="A546F838" w:tentative="1">
      <w:start w:val="1"/>
      <w:numFmt w:val="decimal"/>
      <w:lvlText w:val="%6."/>
      <w:lvlJc w:val="left"/>
      <w:pPr>
        <w:tabs>
          <w:tab w:val="num" w:pos="4320"/>
        </w:tabs>
        <w:ind w:left="4320" w:hanging="360"/>
      </w:pPr>
    </w:lvl>
    <w:lvl w:ilvl="6" w:tplc="1E343004" w:tentative="1">
      <w:start w:val="1"/>
      <w:numFmt w:val="decimal"/>
      <w:lvlText w:val="%7."/>
      <w:lvlJc w:val="left"/>
      <w:pPr>
        <w:tabs>
          <w:tab w:val="num" w:pos="5040"/>
        </w:tabs>
        <w:ind w:left="5040" w:hanging="360"/>
      </w:pPr>
    </w:lvl>
    <w:lvl w:ilvl="7" w:tplc="9168D096" w:tentative="1">
      <w:start w:val="1"/>
      <w:numFmt w:val="decimal"/>
      <w:lvlText w:val="%8."/>
      <w:lvlJc w:val="left"/>
      <w:pPr>
        <w:tabs>
          <w:tab w:val="num" w:pos="5760"/>
        </w:tabs>
        <w:ind w:left="5760" w:hanging="360"/>
      </w:pPr>
    </w:lvl>
    <w:lvl w:ilvl="8" w:tplc="A1666874" w:tentative="1">
      <w:start w:val="1"/>
      <w:numFmt w:val="decimal"/>
      <w:lvlText w:val="%9."/>
      <w:lvlJc w:val="left"/>
      <w:pPr>
        <w:tabs>
          <w:tab w:val="num" w:pos="6480"/>
        </w:tabs>
        <w:ind w:left="6480" w:hanging="360"/>
      </w:pPr>
    </w:lvl>
  </w:abstractNum>
  <w:abstractNum w:abstractNumId="2" w15:restartNumberingAfterBreak="0">
    <w:nsid w:val="0D936F86"/>
    <w:multiLevelType w:val="hybridMultilevel"/>
    <w:tmpl w:val="B9C8D8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B90235"/>
    <w:multiLevelType w:val="hybridMultilevel"/>
    <w:tmpl w:val="B65218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34C4C51"/>
    <w:multiLevelType w:val="hybridMultilevel"/>
    <w:tmpl w:val="6F7E94B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6C92DBB"/>
    <w:multiLevelType w:val="hybridMultilevel"/>
    <w:tmpl w:val="048CCBDC"/>
    <w:lvl w:ilvl="0" w:tplc="5330C11C">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C819D6"/>
    <w:multiLevelType w:val="multilevel"/>
    <w:tmpl w:val="C746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2C5621"/>
    <w:multiLevelType w:val="hybridMultilevel"/>
    <w:tmpl w:val="08AE6DA0"/>
    <w:lvl w:ilvl="0" w:tplc="3326B592">
      <w:start w:val="1"/>
      <w:numFmt w:val="upperLetter"/>
      <w:lvlText w:val="%1)"/>
      <w:lvlJc w:val="left"/>
      <w:pPr>
        <w:tabs>
          <w:tab w:val="num" w:pos="720"/>
        </w:tabs>
        <w:ind w:left="720" w:hanging="360"/>
      </w:pPr>
    </w:lvl>
    <w:lvl w:ilvl="1" w:tplc="499413B4" w:tentative="1">
      <w:start w:val="1"/>
      <w:numFmt w:val="upperLetter"/>
      <w:lvlText w:val="%2)"/>
      <w:lvlJc w:val="left"/>
      <w:pPr>
        <w:tabs>
          <w:tab w:val="num" w:pos="1440"/>
        </w:tabs>
        <w:ind w:left="1440" w:hanging="360"/>
      </w:pPr>
    </w:lvl>
    <w:lvl w:ilvl="2" w:tplc="38CC735A" w:tentative="1">
      <w:start w:val="1"/>
      <w:numFmt w:val="upperLetter"/>
      <w:lvlText w:val="%3)"/>
      <w:lvlJc w:val="left"/>
      <w:pPr>
        <w:tabs>
          <w:tab w:val="num" w:pos="2160"/>
        </w:tabs>
        <w:ind w:left="2160" w:hanging="360"/>
      </w:pPr>
    </w:lvl>
    <w:lvl w:ilvl="3" w:tplc="BE9C1B2C" w:tentative="1">
      <w:start w:val="1"/>
      <w:numFmt w:val="upperLetter"/>
      <w:lvlText w:val="%4)"/>
      <w:lvlJc w:val="left"/>
      <w:pPr>
        <w:tabs>
          <w:tab w:val="num" w:pos="2880"/>
        </w:tabs>
        <w:ind w:left="2880" w:hanging="360"/>
      </w:pPr>
    </w:lvl>
    <w:lvl w:ilvl="4" w:tplc="E62A7FCC" w:tentative="1">
      <w:start w:val="1"/>
      <w:numFmt w:val="upperLetter"/>
      <w:lvlText w:val="%5)"/>
      <w:lvlJc w:val="left"/>
      <w:pPr>
        <w:tabs>
          <w:tab w:val="num" w:pos="3600"/>
        </w:tabs>
        <w:ind w:left="3600" w:hanging="360"/>
      </w:pPr>
    </w:lvl>
    <w:lvl w:ilvl="5" w:tplc="1B08429A" w:tentative="1">
      <w:start w:val="1"/>
      <w:numFmt w:val="upperLetter"/>
      <w:lvlText w:val="%6)"/>
      <w:lvlJc w:val="left"/>
      <w:pPr>
        <w:tabs>
          <w:tab w:val="num" w:pos="4320"/>
        </w:tabs>
        <w:ind w:left="4320" w:hanging="360"/>
      </w:pPr>
    </w:lvl>
    <w:lvl w:ilvl="6" w:tplc="6ECAB0E6" w:tentative="1">
      <w:start w:val="1"/>
      <w:numFmt w:val="upperLetter"/>
      <w:lvlText w:val="%7)"/>
      <w:lvlJc w:val="left"/>
      <w:pPr>
        <w:tabs>
          <w:tab w:val="num" w:pos="5040"/>
        </w:tabs>
        <w:ind w:left="5040" w:hanging="360"/>
      </w:pPr>
    </w:lvl>
    <w:lvl w:ilvl="7" w:tplc="EB9675AE" w:tentative="1">
      <w:start w:val="1"/>
      <w:numFmt w:val="upperLetter"/>
      <w:lvlText w:val="%8)"/>
      <w:lvlJc w:val="left"/>
      <w:pPr>
        <w:tabs>
          <w:tab w:val="num" w:pos="5760"/>
        </w:tabs>
        <w:ind w:left="5760" w:hanging="360"/>
      </w:pPr>
    </w:lvl>
    <w:lvl w:ilvl="8" w:tplc="18084068" w:tentative="1">
      <w:start w:val="1"/>
      <w:numFmt w:val="upperLetter"/>
      <w:lvlText w:val="%9)"/>
      <w:lvlJc w:val="left"/>
      <w:pPr>
        <w:tabs>
          <w:tab w:val="num" w:pos="6480"/>
        </w:tabs>
        <w:ind w:left="6480" w:hanging="360"/>
      </w:pPr>
    </w:lvl>
  </w:abstractNum>
  <w:abstractNum w:abstractNumId="8" w15:restartNumberingAfterBreak="0">
    <w:nsid w:val="44F24CBD"/>
    <w:multiLevelType w:val="hybridMultilevel"/>
    <w:tmpl w:val="886AB18E"/>
    <w:lvl w:ilvl="0" w:tplc="4BFEE57C">
      <w:start w:val="1"/>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5620B20"/>
    <w:multiLevelType w:val="multilevel"/>
    <w:tmpl w:val="E076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9059F6"/>
    <w:multiLevelType w:val="hybridMultilevel"/>
    <w:tmpl w:val="5E6CE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520C0C"/>
    <w:multiLevelType w:val="hybridMultilevel"/>
    <w:tmpl w:val="F3D6D8EC"/>
    <w:lvl w:ilvl="0" w:tplc="0F7097C6">
      <w:start w:val="1"/>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CC23B4B"/>
    <w:multiLevelType w:val="hybridMultilevel"/>
    <w:tmpl w:val="6C741D3A"/>
    <w:lvl w:ilvl="0" w:tplc="577EF8B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48E5520"/>
    <w:multiLevelType w:val="hybridMultilevel"/>
    <w:tmpl w:val="9F0E720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6487831"/>
    <w:multiLevelType w:val="hybridMultilevel"/>
    <w:tmpl w:val="E89A1CD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54299715">
    <w:abstractNumId w:val="0"/>
  </w:num>
  <w:num w:numId="2" w16cid:durableId="1321806315">
    <w:abstractNumId w:val="7"/>
  </w:num>
  <w:num w:numId="3" w16cid:durableId="1562787250">
    <w:abstractNumId w:val="11"/>
  </w:num>
  <w:num w:numId="4" w16cid:durableId="1785272623">
    <w:abstractNumId w:val="3"/>
  </w:num>
  <w:num w:numId="5" w16cid:durableId="2049527311">
    <w:abstractNumId w:val="2"/>
  </w:num>
  <w:num w:numId="6" w16cid:durableId="2057048446">
    <w:abstractNumId w:val="13"/>
  </w:num>
  <w:num w:numId="7" w16cid:durableId="252327832">
    <w:abstractNumId w:val="6"/>
  </w:num>
  <w:num w:numId="8" w16cid:durableId="414133434">
    <w:abstractNumId w:val="8"/>
  </w:num>
  <w:num w:numId="9" w16cid:durableId="456071953">
    <w:abstractNumId w:val="4"/>
  </w:num>
  <w:num w:numId="10" w16cid:durableId="574974710">
    <w:abstractNumId w:val="14"/>
  </w:num>
  <w:num w:numId="11" w16cid:durableId="578566753">
    <w:abstractNumId w:val="12"/>
  </w:num>
  <w:num w:numId="12" w16cid:durableId="701706876">
    <w:abstractNumId w:val="1"/>
  </w:num>
  <w:num w:numId="13" w16cid:durableId="983658985">
    <w:abstractNumId w:val="9"/>
  </w:num>
  <w:num w:numId="14" w16cid:durableId="453326745">
    <w:abstractNumId w:val="10"/>
  </w:num>
  <w:num w:numId="15" w16cid:durableId="202416209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B3E"/>
    <w:rsid w:val="00013416"/>
    <w:rsid w:val="00014AEC"/>
    <w:rsid w:val="00020C79"/>
    <w:rsid w:val="00025F6B"/>
    <w:rsid w:val="00030F26"/>
    <w:rsid w:val="00040CE7"/>
    <w:rsid w:val="0004164E"/>
    <w:rsid w:val="0004467D"/>
    <w:rsid w:val="00045E6F"/>
    <w:rsid w:val="00046D54"/>
    <w:rsid w:val="00046FE8"/>
    <w:rsid w:val="000508D0"/>
    <w:rsid w:val="00052364"/>
    <w:rsid w:val="000556A9"/>
    <w:rsid w:val="00057358"/>
    <w:rsid w:val="00066FA0"/>
    <w:rsid w:val="00070487"/>
    <w:rsid w:val="000716FD"/>
    <w:rsid w:val="0007171E"/>
    <w:rsid w:val="0007470E"/>
    <w:rsid w:val="00084222"/>
    <w:rsid w:val="0008425C"/>
    <w:rsid w:val="00084F97"/>
    <w:rsid w:val="00094609"/>
    <w:rsid w:val="000A0DDF"/>
    <w:rsid w:val="000A68FC"/>
    <w:rsid w:val="000B1224"/>
    <w:rsid w:val="000B218C"/>
    <w:rsid w:val="000B2E64"/>
    <w:rsid w:val="000D6D4B"/>
    <w:rsid w:val="000E0748"/>
    <w:rsid w:val="000E0884"/>
    <w:rsid w:val="000E0DA2"/>
    <w:rsid w:val="000F5AD6"/>
    <w:rsid w:val="000F603F"/>
    <w:rsid w:val="000F7388"/>
    <w:rsid w:val="0010293C"/>
    <w:rsid w:val="00103690"/>
    <w:rsid w:val="00112FB0"/>
    <w:rsid w:val="00114307"/>
    <w:rsid w:val="0011460B"/>
    <w:rsid w:val="0011484E"/>
    <w:rsid w:val="001307AA"/>
    <w:rsid w:val="00131167"/>
    <w:rsid w:val="001332BC"/>
    <w:rsid w:val="00133C7A"/>
    <w:rsid w:val="0013458E"/>
    <w:rsid w:val="00145A99"/>
    <w:rsid w:val="001468D6"/>
    <w:rsid w:val="00150CC7"/>
    <w:rsid w:val="001525BC"/>
    <w:rsid w:val="00154CC8"/>
    <w:rsid w:val="00154D13"/>
    <w:rsid w:val="0015734D"/>
    <w:rsid w:val="00162C82"/>
    <w:rsid w:val="0016588D"/>
    <w:rsid w:val="001659A7"/>
    <w:rsid w:val="001717B5"/>
    <w:rsid w:val="001725FA"/>
    <w:rsid w:val="0018045D"/>
    <w:rsid w:val="00182C4D"/>
    <w:rsid w:val="00186840"/>
    <w:rsid w:val="0018766B"/>
    <w:rsid w:val="0019150A"/>
    <w:rsid w:val="001A0592"/>
    <w:rsid w:val="001A26CE"/>
    <w:rsid w:val="001A3A99"/>
    <w:rsid w:val="001A6A33"/>
    <w:rsid w:val="001B2218"/>
    <w:rsid w:val="001B352B"/>
    <w:rsid w:val="001B629A"/>
    <w:rsid w:val="001B7281"/>
    <w:rsid w:val="001B7C51"/>
    <w:rsid w:val="001C417A"/>
    <w:rsid w:val="001C4F7C"/>
    <w:rsid w:val="001C54BE"/>
    <w:rsid w:val="001C5C89"/>
    <w:rsid w:val="001D428A"/>
    <w:rsid w:val="001D4ADD"/>
    <w:rsid w:val="001D63EE"/>
    <w:rsid w:val="001E0D34"/>
    <w:rsid w:val="001E4564"/>
    <w:rsid w:val="001F02D5"/>
    <w:rsid w:val="001F3C1A"/>
    <w:rsid w:val="001F42BA"/>
    <w:rsid w:val="001F6C11"/>
    <w:rsid w:val="001F7395"/>
    <w:rsid w:val="00201A72"/>
    <w:rsid w:val="00205C42"/>
    <w:rsid w:val="00213D31"/>
    <w:rsid w:val="002142D5"/>
    <w:rsid w:val="002306F3"/>
    <w:rsid w:val="00231CB3"/>
    <w:rsid w:val="0023361B"/>
    <w:rsid w:val="00233A55"/>
    <w:rsid w:val="00237E12"/>
    <w:rsid w:val="00241DA2"/>
    <w:rsid w:val="00245CB7"/>
    <w:rsid w:val="002460C7"/>
    <w:rsid w:val="00252841"/>
    <w:rsid w:val="00265E0D"/>
    <w:rsid w:val="00273FE5"/>
    <w:rsid w:val="00282889"/>
    <w:rsid w:val="002859CF"/>
    <w:rsid w:val="00292AF9"/>
    <w:rsid w:val="00293248"/>
    <w:rsid w:val="002B0081"/>
    <w:rsid w:val="002B1FD8"/>
    <w:rsid w:val="002B6CFF"/>
    <w:rsid w:val="002C166D"/>
    <w:rsid w:val="002C24D8"/>
    <w:rsid w:val="002C3E5F"/>
    <w:rsid w:val="002D3093"/>
    <w:rsid w:val="002D6527"/>
    <w:rsid w:val="002E3A5D"/>
    <w:rsid w:val="002F01AD"/>
    <w:rsid w:val="002F248C"/>
    <w:rsid w:val="002F3044"/>
    <w:rsid w:val="002F3446"/>
    <w:rsid w:val="00303E49"/>
    <w:rsid w:val="00305F1B"/>
    <w:rsid w:val="00310ABA"/>
    <w:rsid w:val="00311F79"/>
    <w:rsid w:val="003148D6"/>
    <w:rsid w:val="00315017"/>
    <w:rsid w:val="00316F21"/>
    <w:rsid w:val="003321E2"/>
    <w:rsid w:val="00332E76"/>
    <w:rsid w:val="003336CC"/>
    <w:rsid w:val="00335519"/>
    <w:rsid w:val="00335F6D"/>
    <w:rsid w:val="00337A6F"/>
    <w:rsid w:val="003463B1"/>
    <w:rsid w:val="0034772F"/>
    <w:rsid w:val="00347F17"/>
    <w:rsid w:val="00350B7E"/>
    <w:rsid w:val="00352743"/>
    <w:rsid w:val="00361A61"/>
    <w:rsid w:val="00376935"/>
    <w:rsid w:val="00381A45"/>
    <w:rsid w:val="00383838"/>
    <w:rsid w:val="0038573E"/>
    <w:rsid w:val="003A2419"/>
    <w:rsid w:val="003A4C82"/>
    <w:rsid w:val="003A68AF"/>
    <w:rsid w:val="003B16BA"/>
    <w:rsid w:val="003B3053"/>
    <w:rsid w:val="003B4C91"/>
    <w:rsid w:val="003B68B5"/>
    <w:rsid w:val="003B6ADB"/>
    <w:rsid w:val="003B78F1"/>
    <w:rsid w:val="003C389A"/>
    <w:rsid w:val="003C6B2C"/>
    <w:rsid w:val="003D0241"/>
    <w:rsid w:val="003D249C"/>
    <w:rsid w:val="003D77CB"/>
    <w:rsid w:val="003F2921"/>
    <w:rsid w:val="003F3C02"/>
    <w:rsid w:val="004071F3"/>
    <w:rsid w:val="004113CF"/>
    <w:rsid w:val="004172D1"/>
    <w:rsid w:val="00417E97"/>
    <w:rsid w:val="00430C10"/>
    <w:rsid w:val="00434087"/>
    <w:rsid w:val="00437546"/>
    <w:rsid w:val="00437A1A"/>
    <w:rsid w:val="00443809"/>
    <w:rsid w:val="00443944"/>
    <w:rsid w:val="00447B4B"/>
    <w:rsid w:val="0045114A"/>
    <w:rsid w:val="00456C26"/>
    <w:rsid w:val="00460662"/>
    <w:rsid w:val="00463894"/>
    <w:rsid w:val="00466BEC"/>
    <w:rsid w:val="00476A9E"/>
    <w:rsid w:val="0049466F"/>
    <w:rsid w:val="004A4FF2"/>
    <w:rsid w:val="004A7297"/>
    <w:rsid w:val="004A7413"/>
    <w:rsid w:val="004B1B30"/>
    <w:rsid w:val="004B2DEF"/>
    <w:rsid w:val="004B4892"/>
    <w:rsid w:val="004E44E1"/>
    <w:rsid w:val="004F2252"/>
    <w:rsid w:val="004F4892"/>
    <w:rsid w:val="004F6A07"/>
    <w:rsid w:val="004F6E6B"/>
    <w:rsid w:val="00503578"/>
    <w:rsid w:val="00503AD6"/>
    <w:rsid w:val="00504DFB"/>
    <w:rsid w:val="00510043"/>
    <w:rsid w:val="00512B30"/>
    <w:rsid w:val="00512FE0"/>
    <w:rsid w:val="00513520"/>
    <w:rsid w:val="00513C4C"/>
    <w:rsid w:val="005224D4"/>
    <w:rsid w:val="005348ED"/>
    <w:rsid w:val="005365E2"/>
    <w:rsid w:val="005406DF"/>
    <w:rsid w:val="0054426C"/>
    <w:rsid w:val="00553CAB"/>
    <w:rsid w:val="00560A80"/>
    <w:rsid w:val="00560ECD"/>
    <w:rsid w:val="005629C3"/>
    <w:rsid w:val="0056562C"/>
    <w:rsid w:val="005675A3"/>
    <w:rsid w:val="00574389"/>
    <w:rsid w:val="00576B72"/>
    <w:rsid w:val="005804BF"/>
    <w:rsid w:val="0058143A"/>
    <w:rsid w:val="00595A06"/>
    <w:rsid w:val="00597E53"/>
    <w:rsid w:val="005A6C51"/>
    <w:rsid w:val="005B4CFD"/>
    <w:rsid w:val="005C0088"/>
    <w:rsid w:val="005E134F"/>
    <w:rsid w:val="005E234C"/>
    <w:rsid w:val="005E3ED8"/>
    <w:rsid w:val="005E48EA"/>
    <w:rsid w:val="005E6168"/>
    <w:rsid w:val="005E7C0B"/>
    <w:rsid w:val="005F1C93"/>
    <w:rsid w:val="005F430F"/>
    <w:rsid w:val="005F6186"/>
    <w:rsid w:val="00607222"/>
    <w:rsid w:val="00607D44"/>
    <w:rsid w:val="006138FC"/>
    <w:rsid w:val="006144B8"/>
    <w:rsid w:val="0062080B"/>
    <w:rsid w:val="00621546"/>
    <w:rsid w:val="00622B1D"/>
    <w:rsid w:val="006333F3"/>
    <w:rsid w:val="0063397B"/>
    <w:rsid w:val="00634C1C"/>
    <w:rsid w:val="00637E3D"/>
    <w:rsid w:val="006446D8"/>
    <w:rsid w:val="0064687E"/>
    <w:rsid w:val="00647DE1"/>
    <w:rsid w:val="00655B92"/>
    <w:rsid w:val="006621B1"/>
    <w:rsid w:val="00663732"/>
    <w:rsid w:val="00663E62"/>
    <w:rsid w:val="00670899"/>
    <w:rsid w:val="00671940"/>
    <w:rsid w:val="006802CD"/>
    <w:rsid w:val="006813E8"/>
    <w:rsid w:val="00683082"/>
    <w:rsid w:val="006861EE"/>
    <w:rsid w:val="00692C09"/>
    <w:rsid w:val="006959FE"/>
    <w:rsid w:val="006A0904"/>
    <w:rsid w:val="006A3770"/>
    <w:rsid w:val="006B006E"/>
    <w:rsid w:val="006B2C93"/>
    <w:rsid w:val="006B4089"/>
    <w:rsid w:val="006C0B3E"/>
    <w:rsid w:val="006C149D"/>
    <w:rsid w:val="006E0BC2"/>
    <w:rsid w:val="006F3DBD"/>
    <w:rsid w:val="006F4639"/>
    <w:rsid w:val="006F464B"/>
    <w:rsid w:val="007002AD"/>
    <w:rsid w:val="00712D8A"/>
    <w:rsid w:val="007209C6"/>
    <w:rsid w:val="00721AF7"/>
    <w:rsid w:val="007347F7"/>
    <w:rsid w:val="00741232"/>
    <w:rsid w:val="0074574C"/>
    <w:rsid w:val="00751A67"/>
    <w:rsid w:val="00753F07"/>
    <w:rsid w:val="00755B78"/>
    <w:rsid w:val="007623D0"/>
    <w:rsid w:val="007639CE"/>
    <w:rsid w:val="007646A3"/>
    <w:rsid w:val="007657B4"/>
    <w:rsid w:val="00765E5F"/>
    <w:rsid w:val="0076659B"/>
    <w:rsid w:val="00766AC4"/>
    <w:rsid w:val="00771428"/>
    <w:rsid w:val="00773862"/>
    <w:rsid w:val="00774448"/>
    <w:rsid w:val="00774A04"/>
    <w:rsid w:val="00774C38"/>
    <w:rsid w:val="007752DF"/>
    <w:rsid w:val="00783393"/>
    <w:rsid w:val="00790070"/>
    <w:rsid w:val="00792F07"/>
    <w:rsid w:val="00795F95"/>
    <w:rsid w:val="007A72D4"/>
    <w:rsid w:val="007B3B74"/>
    <w:rsid w:val="007B686F"/>
    <w:rsid w:val="007B6BDD"/>
    <w:rsid w:val="007D2581"/>
    <w:rsid w:val="007D5847"/>
    <w:rsid w:val="007E077E"/>
    <w:rsid w:val="007E0D1A"/>
    <w:rsid w:val="007E624F"/>
    <w:rsid w:val="007E7D1E"/>
    <w:rsid w:val="007F4667"/>
    <w:rsid w:val="00801B2F"/>
    <w:rsid w:val="00802AF9"/>
    <w:rsid w:val="00802DA1"/>
    <w:rsid w:val="00802F3A"/>
    <w:rsid w:val="00805A2A"/>
    <w:rsid w:val="008111FE"/>
    <w:rsid w:val="00815F44"/>
    <w:rsid w:val="008171AD"/>
    <w:rsid w:val="008249F0"/>
    <w:rsid w:val="00826A9B"/>
    <w:rsid w:val="00833C8C"/>
    <w:rsid w:val="00840554"/>
    <w:rsid w:val="00855066"/>
    <w:rsid w:val="00856F8B"/>
    <w:rsid w:val="008813B4"/>
    <w:rsid w:val="00892123"/>
    <w:rsid w:val="00893D4C"/>
    <w:rsid w:val="00895D51"/>
    <w:rsid w:val="008A235C"/>
    <w:rsid w:val="008A2CC7"/>
    <w:rsid w:val="008A65DF"/>
    <w:rsid w:val="008B18AE"/>
    <w:rsid w:val="008B23EB"/>
    <w:rsid w:val="008C3308"/>
    <w:rsid w:val="008C4D91"/>
    <w:rsid w:val="008C6538"/>
    <w:rsid w:val="008D1B90"/>
    <w:rsid w:val="008D41F2"/>
    <w:rsid w:val="008E5695"/>
    <w:rsid w:val="008F59FB"/>
    <w:rsid w:val="00900481"/>
    <w:rsid w:val="009050C4"/>
    <w:rsid w:val="00913525"/>
    <w:rsid w:val="00913E98"/>
    <w:rsid w:val="00920D76"/>
    <w:rsid w:val="00923D11"/>
    <w:rsid w:val="00937EC9"/>
    <w:rsid w:val="00942504"/>
    <w:rsid w:val="00943B20"/>
    <w:rsid w:val="00945A14"/>
    <w:rsid w:val="00951E23"/>
    <w:rsid w:val="0095400F"/>
    <w:rsid w:val="00962EB8"/>
    <w:rsid w:val="0096325F"/>
    <w:rsid w:val="00964ECE"/>
    <w:rsid w:val="0098368F"/>
    <w:rsid w:val="009A26FE"/>
    <w:rsid w:val="009B068B"/>
    <w:rsid w:val="009B6AE3"/>
    <w:rsid w:val="009C389C"/>
    <w:rsid w:val="009C5793"/>
    <w:rsid w:val="009D189B"/>
    <w:rsid w:val="009D3783"/>
    <w:rsid w:val="009E17D9"/>
    <w:rsid w:val="00A0403E"/>
    <w:rsid w:val="00A042F5"/>
    <w:rsid w:val="00A047EF"/>
    <w:rsid w:val="00A05F61"/>
    <w:rsid w:val="00A13345"/>
    <w:rsid w:val="00A24279"/>
    <w:rsid w:val="00A2572E"/>
    <w:rsid w:val="00A32380"/>
    <w:rsid w:val="00A40040"/>
    <w:rsid w:val="00A41D78"/>
    <w:rsid w:val="00A43A65"/>
    <w:rsid w:val="00A61543"/>
    <w:rsid w:val="00A6390C"/>
    <w:rsid w:val="00A66C6D"/>
    <w:rsid w:val="00A75708"/>
    <w:rsid w:val="00A82E77"/>
    <w:rsid w:val="00A83ED0"/>
    <w:rsid w:val="00A84317"/>
    <w:rsid w:val="00A860CF"/>
    <w:rsid w:val="00A9565F"/>
    <w:rsid w:val="00A96646"/>
    <w:rsid w:val="00A9768A"/>
    <w:rsid w:val="00AA129D"/>
    <w:rsid w:val="00AA6D21"/>
    <w:rsid w:val="00AA7030"/>
    <w:rsid w:val="00AB0E80"/>
    <w:rsid w:val="00AB2E93"/>
    <w:rsid w:val="00AD3CB7"/>
    <w:rsid w:val="00AD5527"/>
    <w:rsid w:val="00AE45E7"/>
    <w:rsid w:val="00AE5950"/>
    <w:rsid w:val="00AF1E88"/>
    <w:rsid w:val="00AF61C5"/>
    <w:rsid w:val="00AF677E"/>
    <w:rsid w:val="00B17DFF"/>
    <w:rsid w:val="00B2039F"/>
    <w:rsid w:val="00B260AC"/>
    <w:rsid w:val="00B263EE"/>
    <w:rsid w:val="00B347C4"/>
    <w:rsid w:val="00B367C1"/>
    <w:rsid w:val="00B37449"/>
    <w:rsid w:val="00B4115E"/>
    <w:rsid w:val="00B447D3"/>
    <w:rsid w:val="00B465F8"/>
    <w:rsid w:val="00B54EA0"/>
    <w:rsid w:val="00B61850"/>
    <w:rsid w:val="00B8107B"/>
    <w:rsid w:val="00B84CD1"/>
    <w:rsid w:val="00B858C9"/>
    <w:rsid w:val="00B903CA"/>
    <w:rsid w:val="00B97850"/>
    <w:rsid w:val="00BA4591"/>
    <w:rsid w:val="00BB17BA"/>
    <w:rsid w:val="00BB2FCB"/>
    <w:rsid w:val="00BB7D18"/>
    <w:rsid w:val="00BC1B47"/>
    <w:rsid w:val="00BC3AD7"/>
    <w:rsid w:val="00BC44AD"/>
    <w:rsid w:val="00BE310C"/>
    <w:rsid w:val="00BE3748"/>
    <w:rsid w:val="00BE3B14"/>
    <w:rsid w:val="00BE6744"/>
    <w:rsid w:val="00BF219E"/>
    <w:rsid w:val="00BF6CC6"/>
    <w:rsid w:val="00C04A4A"/>
    <w:rsid w:val="00C11BB1"/>
    <w:rsid w:val="00C12A52"/>
    <w:rsid w:val="00C14D2C"/>
    <w:rsid w:val="00C23CEF"/>
    <w:rsid w:val="00C27530"/>
    <w:rsid w:val="00C36414"/>
    <w:rsid w:val="00C52A90"/>
    <w:rsid w:val="00C56924"/>
    <w:rsid w:val="00C5715C"/>
    <w:rsid w:val="00C613B7"/>
    <w:rsid w:val="00C61CFB"/>
    <w:rsid w:val="00C63CF7"/>
    <w:rsid w:val="00C70777"/>
    <w:rsid w:val="00C70B65"/>
    <w:rsid w:val="00C74D40"/>
    <w:rsid w:val="00C74D81"/>
    <w:rsid w:val="00C914C7"/>
    <w:rsid w:val="00C93704"/>
    <w:rsid w:val="00C96BC1"/>
    <w:rsid w:val="00C97724"/>
    <w:rsid w:val="00C97B08"/>
    <w:rsid w:val="00C97B50"/>
    <w:rsid w:val="00CB05DA"/>
    <w:rsid w:val="00CB741E"/>
    <w:rsid w:val="00CC131F"/>
    <w:rsid w:val="00CF1E2C"/>
    <w:rsid w:val="00CF67B3"/>
    <w:rsid w:val="00D06692"/>
    <w:rsid w:val="00D16D5F"/>
    <w:rsid w:val="00D248F1"/>
    <w:rsid w:val="00D2777C"/>
    <w:rsid w:val="00D33987"/>
    <w:rsid w:val="00D35E14"/>
    <w:rsid w:val="00D4752A"/>
    <w:rsid w:val="00D475B2"/>
    <w:rsid w:val="00D50770"/>
    <w:rsid w:val="00D514F5"/>
    <w:rsid w:val="00D517CE"/>
    <w:rsid w:val="00D5449F"/>
    <w:rsid w:val="00D55C3D"/>
    <w:rsid w:val="00D637CF"/>
    <w:rsid w:val="00D67BEB"/>
    <w:rsid w:val="00D76741"/>
    <w:rsid w:val="00D80D98"/>
    <w:rsid w:val="00D836B9"/>
    <w:rsid w:val="00D8626B"/>
    <w:rsid w:val="00D873D0"/>
    <w:rsid w:val="00D94D85"/>
    <w:rsid w:val="00DA10F0"/>
    <w:rsid w:val="00DA67F1"/>
    <w:rsid w:val="00DA70E7"/>
    <w:rsid w:val="00DB63BC"/>
    <w:rsid w:val="00DC1599"/>
    <w:rsid w:val="00DE530B"/>
    <w:rsid w:val="00DF525B"/>
    <w:rsid w:val="00DF76EA"/>
    <w:rsid w:val="00E024D4"/>
    <w:rsid w:val="00E054D1"/>
    <w:rsid w:val="00E07291"/>
    <w:rsid w:val="00E139BD"/>
    <w:rsid w:val="00E146E6"/>
    <w:rsid w:val="00E14FEB"/>
    <w:rsid w:val="00E20C9F"/>
    <w:rsid w:val="00E23223"/>
    <w:rsid w:val="00E24E3C"/>
    <w:rsid w:val="00E25D57"/>
    <w:rsid w:val="00E325E6"/>
    <w:rsid w:val="00E40133"/>
    <w:rsid w:val="00E41EF8"/>
    <w:rsid w:val="00E42257"/>
    <w:rsid w:val="00E42673"/>
    <w:rsid w:val="00E42DE9"/>
    <w:rsid w:val="00E47ABE"/>
    <w:rsid w:val="00E60723"/>
    <w:rsid w:val="00E677B8"/>
    <w:rsid w:val="00E72EE1"/>
    <w:rsid w:val="00E73E1B"/>
    <w:rsid w:val="00E75528"/>
    <w:rsid w:val="00E76CC0"/>
    <w:rsid w:val="00E76D8E"/>
    <w:rsid w:val="00E77052"/>
    <w:rsid w:val="00E83660"/>
    <w:rsid w:val="00E83B4E"/>
    <w:rsid w:val="00E86F73"/>
    <w:rsid w:val="00E91903"/>
    <w:rsid w:val="00E94838"/>
    <w:rsid w:val="00EA4CBA"/>
    <w:rsid w:val="00EA4D65"/>
    <w:rsid w:val="00EB5A61"/>
    <w:rsid w:val="00EC3CA2"/>
    <w:rsid w:val="00EC4252"/>
    <w:rsid w:val="00ED3107"/>
    <w:rsid w:val="00EE44DE"/>
    <w:rsid w:val="00EE4A5F"/>
    <w:rsid w:val="00EF7784"/>
    <w:rsid w:val="00F015EC"/>
    <w:rsid w:val="00F11681"/>
    <w:rsid w:val="00F12F22"/>
    <w:rsid w:val="00F22056"/>
    <w:rsid w:val="00F22573"/>
    <w:rsid w:val="00F226C9"/>
    <w:rsid w:val="00F37C34"/>
    <w:rsid w:val="00F37DA8"/>
    <w:rsid w:val="00F4055B"/>
    <w:rsid w:val="00F449AC"/>
    <w:rsid w:val="00F517F7"/>
    <w:rsid w:val="00F53975"/>
    <w:rsid w:val="00F54E44"/>
    <w:rsid w:val="00F63619"/>
    <w:rsid w:val="00F66620"/>
    <w:rsid w:val="00F67FBA"/>
    <w:rsid w:val="00F71AE3"/>
    <w:rsid w:val="00F75BFA"/>
    <w:rsid w:val="00F82796"/>
    <w:rsid w:val="00F907D5"/>
    <w:rsid w:val="00F92EA5"/>
    <w:rsid w:val="00FA1E64"/>
    <w:rsid w:val="00FA4E15"/>
    <w:rsid w:val="00FB075B"/>
    <w:rsid w:val="00FB22BA"/>
    <w:rsid w:val="00FB30F5"/>
    <w:rsid w:val="00FD341C"/>
    <w:rsid w:val="00FE6553"/>
    <w:rsid w:val="00FF0C50"/>
    <w:rsid w:val="01DFA588"/>
    <w:rsid w:val="025CD918"/>
    <w:rsid w:val="03AB92C0"/>
    <w:rsid w:val="04027EA7"/>
    <w:rsid w:val="045AD81E"/>
    <w:rsid w:val="061D8F26"/>
    <w:rsid w:val="07933DED"/>
    <w:rsid w:val="086FD084"/>
    <w:rsid w:val="08CDB8F3"/>
    <w:rsid w:val="091E6F8D"/>
    <w:rsid w:val="0AECAB3F"/>
    <w:rsid w:val="0CAA9813"/>
    <w:rsid w:val="0D328308"/>
    <w:rsid w:val="10832C46"/>
    <w:rsid w:val="118F1789"/>
    <w:rsid w:val="11FEEBE1"/>
    <w:rsid w:val="139B32BF"/>
    <w:rsid w:val="1438DAFD"/>
    <w:rsid w:val="14E7C863"/>
    <w:rsid w:val="187A5E81"/>
    <w:rsid w:val="19F8EBAC"/>
    <w:rsid w:val="1C2F53A5"/>
    <w:rsid w:val="1C8D4A72"/>
    <w:rsid w:val="1F3C5056"/>
    <w:rsid w:val="20B5FD83"/>
    <w:rsid w:val="20F08A42"/>
    <w:rsid w:val="2162D0E0"/>
    <w:rsid w:val="218E7A7E"/>
    <w:rsid w:val="2215112F"/>
    <w:rsid w:val="223CF9EB"/>
    <w:rsid w:val="24EDFAF5"/>
    <w:rsid w:val="2879E7AE"/>
    <w:rsid w:val="29A1B0B7"/>
    <w:rsid w:val="2BAE6904"/>
    <w:rsid w:val="2E329127"/>
    <w:rsid w:val="2FF838C2"/>
    <w:rsid w:val="301B9F19"/>
    <w:rsid w:val="30EED45F"/>
    <w:rsid w:val="31144D79"/>
    <w:rsid w:val="319A8026"/>
    <w:rsid w:val="31B57C46"/>
    <w:rsid w:val="328CB1A0"/>
    <w:rsid w:val="3302758E"/>
    <w:rsid w:val="349DA15D"/>
    <w:rsid w:val="34D97A67"/>
    <w:rsid w:val="356B6B33"/>
    <w:rsid w:val="3645B0A3"/>
    <w:rsid w:val="3714BBDC"/>
    <w:rsid w:val="3763E546"/>
    <w:rsid w:val="382802CD"/>
    <w:rsid w:val="3866ADDE"/>
    <w:rsid w:val="38F787B3"/>
    <w:rsid w:val="39B93D1E"/>
    <w:rsid w:val="3CFD8D15"/>
    <w:rsid w:val="401BFB10"/>
    <w:rsid w:val="408A7353"/>
    <w:rsid w:val="40F434FC"/>
    <w:rsid w:val="4331C690"/>
    <w:rsid w:val="462909AA"/>
    <w:rsid w:val="467AE4B6"/>
    <w:rsid w:val="47489FAD"/>
    <w:rsid w:val="4A0C2A9D"/>
    <w:rsid w:val="4A258439"/>
    <w:rsid w:val="4AA5BFFF"/>
    <w:rsid w:val="4B319F29"/>
    <w:rsid w:val="4F1D0547"/>
    <w:rsid w:val="4FE7D887"/>
    <w:rsid w:val="506ACB68"/>
    <w:rsid w:val="50D5FC6B"/>
    <w:rsid w:val="5335659C"/>
    <w:rsid w:val="53BD1B09"/>
    <w:rsid w:val="55B3E361"/>
    <w:rsid w:val="578BCC10"/>
    <w:rsid w:val="59875998"/>
    <w:rsid w:val="5A2E49BD"/>
    <w:rsid w:val="5B91D894"/>
    <w:rsid w:val="5B9ADB3D"/>
    <w:rsid w:val="5E40AA16"/>
    <w:rsid w:val="60E2C4F0"/>
    <w:rsid w:val="612172BC"/>
    <w:rsid w:val="619AB965"/>
    <w:rsid w:val="62C601BE"/>
    <w:rsid w:val="6334F76D"/>
    <w:rsid w:val="63681DB9"/>
    <w:rsid w:val="6407C885"/>
    <w:rsid w:val="68CF5329"/>
    <w:rsid w:val="6949E100"/>
    <w:rsid w:val="6A26D72C"/>
    <w:rsid w:val="6A305603"/>
    <w:rsid w:val="6E460CC8"/>
    <w:rsid w:val="6EE9D468"/>
    <w:rsid w:val="708D42CC"/>
    <w:rsid w:val="75072153"/>
    <w:rsid w:val="75F34394"/>
    <w:rsid w:val="764E831F"/>
    <w:rsid w:val="76A0B42F"/>
    <w:rsid w:val="77B55FD6"/>
    <w:rsid w:val="78698F00"/>
    <w:rsid w:val="78AF0F19"/>
    <w:rsid w:val="797F45BE"/>
    <w:rsid w:val="7BF2BB4C"/>
    <w:rsid w:val="7CD84B34"/>
    <w:rsid w:val="7DE90BC6"/>
    <w:rsid w:val="7F34C6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B646A"/>
  <w15:chartTrackingRefBased/>
  <w15:docId w15:val="{89239698-9549-418C-BC95-4A471F400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
    <w:uiPriority w:val="34"/>
    <w:qFormat/>
    <w:rsid w:val="006C0B3E"/>
    <w:pPr>
      <w:ind w:left="720"/>
      <w:contextualSpacing/>
    </w:pPr>
  </w:style>
  <w:style w:type="character" w:styleId="Emphasis">
    <w:name w:val="Emphasis"/>
    <w:basedOn w:val="DefaultParagraphFont"/>
    <w:uiPriority w:val="20"/>
    <w:qFormat/>
    <w:rsid w:val="00E42DE9"/>
    <w:rPr>
      <w:i/>
      <w:iCs/>
    </w:rPr>
  </w:style>
  <w:style w:type="paragraph" w:customStyle="1" w:styleId="z1qcye">
    <w:name w:val="z1qcye"/>
    <w:basedOn w:val="Normal"/>
    <w:rsid w:val="00BB2FC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inqyif">
    <w:name w:val="inqyif"/>
    <w:basedOn w:val="DefaultParagraphFont"/>
    <w:rsid w:val="00BB2FCB"/>
  </w:style>
  <w:style w:type="character" w:styleId="Strong">
    <w:name w:val="Strong"/>
    <w:basedOn w:val="DefaultParagraphFont"/>
    <w:uiPriority w:val="22"/>
    <w:qFormat/>
    <w:rsid w:val="00BB2FCB"/>
    <w:rPr>
      <w:b/>
      <w:bCs/>
    </w:rPr>
  </w:style>
  <w:style w:type="paragraph" w:styleId="NormalWeb">
    <w:name w:val="Normal (Web)"/>
    <w:basedOn w:val="Normal"/>
    <w:uiPriority w:val="99"/>
    <w:unhideWhenUsed/>
    <w:rsid w:val="00503578"/>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
    <w:name w:val="text"/>
    <w:basedOn w:val="DefaultParagraphFont"/>
    <w:rsid w:val="00503578"/>
  </w:style>
  <w:style w:type="character" w:styleId="Hyperlink">
    <w:name w:val="Hyperlink"/>
    <w:basedOn w:val="DefaultParagraphFont"/>
    <w:uiPriority w:val="99"/>
    <w:semiHidden/>
    <w:unhideWhenUsed/>
    <w:rsid w:val="00E76CC0"/>
    <w:rPr>
      <w:color w:val="0000FF"/>
      <w:u w:val="single"/>
    </w:rPr>
  </w:style>
  <w:style w:type="character" w:customStyle="1" w:styleId="apple-converted-space">
    <w:name w:val="apple-converted-space"/>
    <w:basedOn w:val="DefaultParagraphFont"/>
    <w:rsid w:val="005E234C"/>
  </w:style>
  <w:style w:type="paragraph" w:customStyle="1" w:styleId="gmail-msolistparagraph">
    <w:name w:val="gmail-msolistparagraph"/>
    <w:basedOn w:val="Normal"/>
    <w:rsid w:val="005E234C"/>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eGrid">
    <w:name w:val="Table Grid"/>
    <w:basedOn w:val="TableNormal1"/>
    <w:uiPriority w:val="39"/>
    <w:rsid w:val="00B54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F463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51396">
      <w:bodyDiv w:val="1"/>
      <w:marLeft w:val="0"/>
      <w:marRight w:val="0"/>
      <w:marTop w:val="0"/>
      <w:marBottom w:val="0"/>
      <w:divBdr>
        <w:top w:val="none" w:sz="0" w:space="0" w:color="auto"/>
        <w:left w:val="none" w:sz="0" w:space="0" w:color="auto"/>
        <w:bottom w:val="none" w:sz="0" w:space="0" w:color="auto"/>
        <w:right w:val="none" w:sz="0" w:space="0" w:color="auto"/>
      </w:divBdr>
    </w:div>
    <w:div w:id="99690994">
      <w:bodyDiv w:val="1"/>
      <w:marLeft w:val="0"/>
      <w:marRight w:val="0"/>
      <w:marTop w:val="0"/>
      <w:marBottom w:val="0"/>
      <w:divBdr>
        <w:top w:val="none" w:sz="0" w:space="0" w:color="auto"/>
        <w:left w:val="none" w:sz="0" w:space="0" w:color="auto"/>
        <w:bottom w:val="none" w:sz="0" w:space="0" w:color="auto"/>
        <w:right w:val="none" w:sz="0" w:space="0" w:color="auto"/>
      </w:divBdr>
    </w:div>
    <w:div w:id="181288967">
      <w:bodyDiv w:val="1"/>
      <w:marLeft w:val="0"/>
      <w:marRight w:val="0"/>
      <w:marTop w:val="0"/>
      <w:marBottom w:val="0"/>
      <w:divBdr>
        <w:top w:val="none" w:sz="0" w:space="0" w:color="auto"/>
        <w:left w:val="none" w:sz="0" w:space="0" w:color="auto"/>
        <w:bottom w:val="none" w:sz="0" w:space="0" w:color="auto"/>
        <w:right w:val="none" w:sz="0" w:space="0" w:color="auto"/>
      </w:divBdr>
    </w:div>
    <w:div w:id="743376353">
      <w:bodyDiv w:val="1"/>
      <w:marLeft w:val="0"/>
      <w:marRight w:val="0"/>
      <w:marTop w:val="0"/>
      <w:marBottom w:val="0"/>
      <w:divBdr>
        <w:top w:val="none" w:sz="0" w:space="0" w:color="auto"/>
        <w:left w:val="none" w:sz="0" w:space="0" w:color="auto"/>
        <w:bottom w:val="none" w:sz="0" w:space="0" w:color="auto"/>
        <w:right w:val="none" w:sz="0" w:space="0" w:color="auto"/>
      </w:divBdr>
    </w:div>
    <w:div w:id="1150563750">
      <w:bodyDiv w:val="1"/>
      <w:marLeft w:val="0"/>
      <w:marRight w:val="0"/>
      <w:marTop w:val="0"/>
      <w:marBottom w:val="0"/>
      <w:divBdr>
        <w:top w:val="none" w:sz="0" w:space="0" w:color="auto"/>
        <w:left w:val="none" w:sz="0" w:space="0" w:color="auto"/>
        <w:bottom w:val="none" w:sz="0" w:space="0" w:color="auto"/>
        <w:right w:val="none" w:sz="0" w:space="0" w:color="auto"/>
      </w:divBdr>
    </w:div>
    <w:div w:id="1536691886">
      <w:bodyDiv w:val="1"/>
      <w:marLeft w:val="0"/>
      <w:marRight w:val="0"/>
      <w:marTop w:val="0"/>
      <w:marBottom w:val="0"/>
      <w:divBdr>
        <w:top w:val="none" w:sz="0" w:space="0" w:color="auto"/>
        <w:left w:val="none" w:sz="0" w:space="0" w:color="auto"/>
        <w:bottom w:val="none" w:sz="0" w:space="0" w:color="auto"/>
        <w:right w:val="none" w:sz="0" w:space="0" w:color="auto"/>
      </w:divBdr>
      <w:divsChild>
        <w:div w:id="148058995">
          <w:marLeft w:val="806"/>
          <w:marRight w:val="0"/>
          <w:marTop w:val="200"/>
          <w:marBottom w:val="0"/>
          <w:divBdr>
            <w:top w:val="none" w:sz="0" w:space="0" w:color="auto"/>
            <w:left w:val="none" w:sz="0" w:space="0" w:color="auto"/>
            <w:bottom w:val="none" w:sz="0" w:space="0" w:color="auto"/>
            <w:right w:val="none" w:sz="0" w:space="0" w:color="auto"/>
          </w:divBdr>
        </w:div>
      </w:divsChild>
    </w:div>
    <w:div w:id="1579364003">
      <w:bodyDiv w:val="1"/>
      <w:marLeft w:val="0"/>
      <w:marRight w:val="0"/>
      <w:marTop w:val="0"/>
      <w:marBottom w:val="0"/>
      <w:divBdr>
        <w:top w:val="none" w:sz="0" w:space="0" w:color="auto"/>
        <w:left w:val="none" w:sz="0" w:space="0" w:color="auto"/>
        <w:bottom w:val="none" w:sz="0" w:space="0" w:color="auto"/>
        <w:right w:val="none" w:sz="0" w:space="0" w:color="auto"/>
      </w:divBdr>
      <w:divsChild>
        <w:div w:id="241447889">
          <w:marLeft w:val="806"/>
          <w:marRight w:val="0"/>
          <w:marTop w:val="200"/>
          <w:marBottom w:val="0"/>
          <w:divBdr>
            <w:top w:val="none" w:sz="0" w:space="0" w:color="auto"/>
            <w:left w:val="none" w:sz="0" w:space="0" w:color="auto"/>
            <w:bottom w:val="none" w:sz="0" w:space="0" w:color="auto"/>
            <w:right w:val="none" w:sz="0" w:space="0" w:color="auto"/>
          </w:divBdr>
        </w:div>
        <w:div w:id="9332377">
          <w:marLeft w:val="1526"/>
          <w:marRight w:val="0"/>
          <w:marTop w:val="100"/>
          <w:marBottom w:val="0"/>
          <w:divBdr>
            <w:top w:val="none" w:sz="0" w:space="0" w:color="auto"/>
            <w:left w:val="none" w:sz="0" w:space="0" w:color="auto"/>
            <w:bottom w:val="none" w:sz="0" w:space="0" w:color="auto"/>
            <w:right w:val="none" w:sz="0" w:space="0" w:color="auto"/>
          </w:divBdr>
        </w:div>
        <w:div w:id="1578708849">
          <w:marLeft w:val="1526"/>
          <w:marRight w:val="0"/>
          <w:marTop w:val="100"/>
          <w:marBottom w:val="0"/>
          <w:divBdr>
            <w:top w:val="none" w:sz="0" w:space="0" w:color="auto"/>
            <w:left w:val="none" w:sz="0" w:space="0" w:color="auto"/>
            <w:bottom w:val="none" w:sz="0" w:space="0" w:color="auto"/>
            <w:right w:val="none" w:sz="0" w:space="0" w:color="auto"/>
          </w:divBdr>
        </w:div>
        <w:div w:id="270163948">
          <w:marLeft w:val="806"/>
          <w:marRight w:val="0"/>
          <w:marTop w:val="200"/>
          <w:marBottom w:val="0"/>
          <w:divBdr>
            <w:top w:val="none" w:sz="0" w:space="0" w:color="auto"/>
            <w:left w:val="none" w:sz="0" w:space="0" w:color="auto"/>
            <w:bottom w:val="none" w:sz="0" w:space="0" w:color="auto"/>
            <w:right w:val="none" w:sz="0" w:space="0" w:color="auto"/>
          </w:divBdr>
        </w:div>
        <w:div w:id="479424588">
          <w:marLeft w:val="1440"/>
          <w:marRight w:val="0"/>
          <w:marTop w:val="100"/>
          <w:marBottom w:val="0"/>
          <w:divBdr>
            <w:top w:val="none" w:sz="0" w:space="0" w:color="auto"/>
            <w:left w:val="none" w:sz="0" w:space="0" w:color="auto"/>
            <w:bottom w:val="none" w:sz="0" w:space="0" w:color="auto"/>
            <w:right w:val="none" w:sz="0" w:space="0" w:color="auto"/>
          </w:divBdr>
        </w:div>
        <w:div w:id="1389261787">
          <w:marLeft w:val="1440"/>
          <w:marRight w:val="0"/>
          <w:marTop w:val="100"/>
          <w:marBottom w:val="0"/>
          <w:divBdr>
            <w:top w:val="none" w:sz="0" w:space="0" w:color="auto"/>
            <w:left w:val="none" w:sz="0" w:space="0" w:color="auto"/>
            <w:bottom w:val="none" w:sz="0" w:space="0" w:color="auto"/>
            <w:right w:val="none" w:sz="0" w:space="0" w:color="auto"/>
          </w:divBdr>
        </w:div>
        <w:div w:id="916940999">
          <w:marLeft w:val="720"/>
          <w:marRight w:val="0"/>
          <w:marTop w:val="200"/>
          <w:marBottom w:val="0"/>
          <w:divBdr>
            <w:top w:val="none" w:sz="0" w:space="0" w:color="auto"/>
            <w:left w:val="none" w:sz="0" w:space="0" w:color="auto"/>
            <w:bottom w:val="none" w:sz="0" w:space="0" w:color="auto"/>
            <w:right w:val="none" w:sz="0" w:space="0" w:color="auto"/>
          </w:divBdr>
        </w:div>
        <w:div w:id="1898735768">
          <w:marLeft w:val="1440"/>
          <w:marRight w:val="0"/>
          <w:marTop w:val="100"/>
          <w:marBottom w:val="0"/>
          <w:divBdr>
            <w:top w:val="none" w:sz="0" w:space="0" w:color="auto"/>
            <w:left w:val="none" w:sz="0" w:space="0" w:color="auto"/>
            <w:bottom w:val="none" w:sz="0" w:space="0" w:color="auto"/>
            <w:right w:val="none" w:sz="0" w:space="0" w:color="auto"/>
          </w:divBdr>
        </w:div>
        <w:div w:id="1620409678">
          <w:marLeft w:val="1440"/>
          <w:marRight w:val="0"/>
          <w:marTop w:val="100"/>
          <w:marBottom w:val="0"/>
          <w:divBdr>
            <w:top w:val="none" w:sz="0" w:space="0" w:color="auto"/>
            <w:left w:val="none" w:sz="0" w:space="0" w:color="auto"/>
            <w:bottom w:val="none" w:sz="0" w:space="0" w:color="auto"/>
            <w:right w:val="none" w:sz="0" w:space="0" w:color="auto"/>
          </w:divBdr>
        </w:div>
        <w:div w:id="308637770">
          <w:marLeft w:val="720"/>
          <w:marRight w:val="0"/>
          <w:marTop w:val="200"/>
          <w:marBottom w:val="0"/>
          <w:divBdr>
            <w:top w:val="none" w:sz="0" w:space="0" w:color="auto"/>
            <w:left w:val="none" w:sz="0" w:space="0" w:color="auto"/>
            <w:bottom w:val="none" w:sz="0" w:space="0" w:color="auto"/>
            <w:right w:val="none" w:sz="0" w:space="0" w:color="auto"/>
          </w:divBdr>
        </w:div>
        <w:div w:id="789863135">
          <w:marLeft w:val="1440"/>
          <w:marRight w:val="0"/>
          <w:marTop w:val="100"/>
          <w:marBottom w:val="0"/>
          <w:divBdr>
            <w:top w:val="none" w:sz="0" w:space="0" w:color="auto"/>
            <w:left w:val="none" w:sz="0" w:space="0" w:color="auto"/>
            <w:bottom w:val="none" w:sz="0" w:space="0" w:color="auto"/>
            <w:right w:val="none" w:sz="0" w:space="0" w:color="auto"/>
          </w:divBdr>
        </w:div>
        <w:div w:id="2021395937">
          <w:marLeft w:val="1440"/>
          <w:marRight w:val="0"/>
          <w:marTop w:val="100"/>
          <w:marBottom w:val="0"/>
          <w:divBdr>
            <w:top w:val="none" w:sz="0" w:space="0" w:color="auto"/>
            <w:left w:val="none" w:sz="0" w:space="0" w:color="auto"/>
            <w:bottom w:val="none" w:sz="0" w:space="0" w:color="auto"/>
            <w:right w:val="none" w:sz="0" w:space="0" w:color="auto"/>
          </w:divBdr>
        </w:div>
        <w:div w:id="400375648">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789</Words>
  <Characters>4498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Pablo Martínez Lozano</dc:creator>
  <cp:keywords/>
  <dc:description/>
  <cp:lastModifiedBy>george kubricht</cp:lastModifiedBy>
  <cp:revision>2</cp:revision>
  <cp:lastPrinted>2026-10-21T17:47:00Z</cp:lastPrinted>
  <dcterms:created xsi:type="dcterms:W3CDTF">2026-10-22T04:33:00Z</dcterms:created>
  <dcterms:modified xsi:type="dcterms:W3CDTF">2026-10-24T18:45:00Z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c9543322-280e-4714-8f4a-837295f5a393</vt:lpwstr>
  </property>
</Properties>
</file>